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1A01" w14:textId="77777777" w:rsidR="00007C0A" w:rsidRPr="00AE5702" w:rsidRDefault="00007C0A" w:rsidP="00007C0A">
      <w:pPr>
        <w:spacing w:after="0" w:line="300" w:lineRule="atLeast"/>
        <w:rPr>
          <w:rFonts w:ascii="Calibri" w:hAnsi="Calibri" w:cs="Arial"/>
          <w:sz w:val="22"/>
          <w:szCs w:val="22"/>
        </w:rPr>
      </w:pPr>
    </w:p>
    <w:p w14:paraId="0456012E" w14:textId="50366878" w:rsidR="006D2C04" w:rsidRPr="00AE5702" w:rsidRDefault="006D2C04" w:rsidP="00D903EF">
      <w:pPr>
        <w:spacing w:after="0" w:line="300" w:lineRule="atLeast"/>
        <w:jc w:val="both"/>
        <w:rPr>
          <w:rFonts w:ascii="Calibri" w:hAnsi="Calibri"/>
          <w:sz w:val="22"/>
          <w:szCs w:val="22"/>
        </w:rPr>
      </w:pPr>
      <w:r w:rsidRPr="00AE5702">
        <w:rPr>
          <w:rFonts w:ascii="Calibri" w:hAnsi="Calibri"/>
          <w:sz w:val="22"/>
          <w:szCs w:val="22"/>
        </w:rPr>
        <w:t xml:space="preserve">Sie sind jetzt fast </w:t>
      </w:r>
      <w:r w:rsidR="003A76F6" w:rsidRPr="00AE5702">
        <w:rPr>
          <w:rFonts w:ascii="Calibri" w:hAnsi="Calibri"/>
          <w:sz w:val="22"/>
          <w:szCs w:val="22"/>
        </w:rPr>
        <w:t>drei</w:t>
      </w:r>
      <w:r w:rsidRPr="00AE5702">
        <w:rPr>
          <w:rFonts w:ascii="Calibri" w:hAnsi="Calibri"/>
          <w:sz w:val="22"/>
          <w:szCs w:val="22"/>
        </w:rPr>
        <w:t xml:space="preserve"> Monate in der neuen Rolle</w:t>
      </w:r>
      <w:r w:rsidR="00BD3782" w:rsidRPr="00AE5702">
        <w:rPr>
          <w:rFonts w:ascii="Calibri" w:hAnsi="Calibri"/>
          <w:sz w:val="22"/>
          <w:szCs w:val="22"/>
        </w:rPr>
        <w:t xml:space="preserve">, und es </w:t>
      </w:r>
      <w:r w:rsidRPr="00AE5702">
        <w:rPr>
          <w:rFonts w:ascii="Calibri" w:hAnsi="Calibri"/>
          <w:sz w:val="22"/>
          <w:szCs w:val="22"/>
        </w:rPr>
        <w:t>ist an der Zeit, sich auf Ziele festzulegen und diese mit Ihre</w:t>
      </w:r>
      <w:r w:rsidR="00BD3782" w:rsidRPr="00AE5702">
        <w:rPr>
          <w:rFonts w:ascii="Calibri" w:hAnsi="Calibri"/>
          <w:sz w:val="22"/>
          <w:szCs w:val="22"/>
        </w:rPr>
        <w:t>r/</w:t>
      </w:r>
      <w:r w:rsidRPr="00AE5702">
        <w:rPr>
          <w:rFonts w:ascii="Calibri" w:hAnsi="Calibri"/>
          <w:sz w:val="22"/>
          <w:szCs w:val="22"/>
        </w:rPr>
        <w:t xml:space="preserve">m Vorgesetzten abzustimmen. </w:t>
      </w:r>
      <w:r w:rsidR="00BD3782" w:rsidRPr="00AE5702">
        <w:rPr>
          <w:rFonts w:ascii="Calibri" w:hAnsi="Calibri"/>
          <w:sz w:val="22"/>
          <w:szCs w:val="22"/>
        </w:rPr>
        <w:t xml:space="preserve">Ich möchte Ihnen im Folgenden einige Anregungen geben, wie Sie sich auf das Gespräch vorbereiten können. </w:t>
      </w:r>
    </w:p>
    <w:p w14:paraId="01226BCD" w14:textId="77777777" w:rsidR="006D2C04" w:rsidRPr="00AE5702" w:rsidRDefault="006D2C04" w:rsidP="00D903EF">
      <w:pPr>
        <w:spacing w:after="0" w:line="300" w:lineRule="atLeast"/>
        <w:jc w:val="both"/>
        <w:rPr>
          <w:rFonts w:ascii="Calibri" w:hAnsi="Calibri"/>
          <w:sz w:val="22"/>
          <w:szCs w:val="22"/>
        </w:rPr>
      </w:pPr>
    </w:p>
    <w:p w14:paraId="72D07F5A" w14:textId="32317C44" w:rsidR="00D0620F" w:rsidRPr="00AE5702" w:rsidRDefault="00521E9B" w:rsidP="00D903EF">
      <w:pPr>
        <w:spacing w:after="60" w:line="300" w:lineRule="atLeast"/>
        <w:jc w:val="both"/>
        <w:rPr>
          <w:rFonts w:ascii="Calibri" w:hAnsi="Calibri"/>
          <w:sz w:val="22"/>
          <w:szCs w:val="22"/>
        </w:rPr>
      </w:pPr>
      <w:r w:rsidRPr="00AE5702">
        <w:rPr>
          <w:rFonts w:ascii="Calibri" w:hAnsi="Calibri"/>
          <w:sz w:val="22"/>
          <w:szCs w:val="22"/>
        </w:rPr>
        <w:t>Überlegen Sie sich</w:t>
      </w:r>
      <w:r w:rsidR="00D0620F" w:rsidRPr="00AE5702">
        <w:rPr>
          <w:rFonts w:ascii="Calibri" w:hAnsi="Calibri"/>
          <w:sz w:val="22"/>
          <w:szCs w:val="22"/>
        </w:rPr>
        <w:t xml:space="preserve"> zum einen</w:t>
      </w:r>
      <w:r w:rsidRPr="00AE5702">
        <w:rPr>
          <w:rFonts w:ascii="Calibri" w:hAnsi="Calibri"/>
          <w:sz w:val="22"/>
          <w:szCs w:val="22"/>
        </w:rPr>
        <w:t xml:space="preserve">, mit welchem </w:t>
      </w:r>
      <w:r w:rsidRPr="00AE5702">
        <w:rPr>
          <w:rFonts w:ascii="Calibri" w:hAnsi="Calibri"/>
          <w:b/>
          <w:bCs/>
          <w:sz w:val="22"/>
          <w:szCs w:val="22"/>
        </w:rPr>
        <w:t>Ergebnis</w:t>
      </w:r>
      <w:r w:rsidRPr="00AE5702">
        <w:rPr>
          <w:rFonts w:ascii="Calibri" w:hAnsi="Calibri"/>
          <w:sz w:val="22"/>
          <w:szCs w:val="22"/>
        </w:rPr>
        <w:t xml:space="preserve"> Sie aus diesem Gespräch rausgehen möchten – was haben Sie idealerweise in dem Gespräch erreicht?</w:t>
      </w:r>
      <w:r w:rsidR="00D0620F" w:rsidRPr="00AE5702">
        <w:rPr>
          <w:rFonts w:ascii="Calibri" w:hAnsi="Calibri"/>
          <w:sz w:val="22"/>
          <w:szCs w:val="22"/>
        </w:rPr>
        <w:t xml:space="preserve"> Zum anderen </w:t>
      </w:r>
      <w:r w:rsidR="00BD3782" w:rsidRPr="00AE5702">
        <w:rPr>
          <w:rFonts w:ascii="Calibri" w:hAnsi="Calibri"/>
          <w:sz w:val="22"/>
          <w:szCs w:val="22"/>
        </w:rPr>
        <w:t xml:space="preserve">sollten Sie Ihre </w:t>
      </w:r>
      <w:r w:rsidR="00D0620F" w:rsidRPr="00AE5702">
        <w:rPr>
          <w:rFonts w:ascii="Calibri" w:hAnsi="Calibri"/>
          <w:b/>
          <w:bCs/>
          <w:sz w:val="22"/>
          <w:szCs w:val="22"/>
        </w:rPr>
        <w:t>Gesprächsführung</w:t>
      </w:r>
      <w:r w:rsidR="00D0620F" w:rsidRPr="00AE5702">
        <w:rPr>
          <w:rFonts w:ascii="Calibri" w:hAnsi="Calibri"/>
          <w:sz w:val="22"/>
          <w:szCs w:val="22"/>
        </w:rPr>
        <w:t xml:space="preserve"> </w:t>
      </w:r>
      <w:r w:rsidR="00BD3782" w:rsidRPr="00AE5702">
        <w:rPr>
          <w:rFonts w:ascii="Calibri" w:hAnsi="Calibri"/>
          <w:sz w:val="22"/>
          <w:szCs w:val="22"/>
        </w:rPr>
        <w:t>vorbereiten für die Situationen, in denen Ihre Führungskraft abweichende Vorstellungen haben könnte</w:t>
      </w:r>
      <w:r w:rsidR="00D0620F" w:rsidRPr="00AE5702">
        <w:rPr>
          <w:rFonts w:ascii="Calibri" w:hAnsi="Calibri"/>
          <w:sz w:val="22"/>
          <w:szCs w:val="22"/>
        </w:rPr>
        <w:t>.</w:t>
      </w:r>
    </w:p>
    <w:p w14:paraId="5844DEDE" w14:textId="42697287" w:rsidR="00AC0C07" w:rsidRPr="00AE5702" w:rsidRDefault="00AC0C07" w:rsidP="00FE7D37">
      <w:pPr>
        <w:spacing w:before="120" w:after="60" w:line="240" w:lineRule="auto"/>
        <w:jc w:val="both"/>
        <w:rPr>
          <w:rFonts w:cstheme="minorHAnsi"/>
          <w:sz w:val="22"/>
          <w:szCs w:val="44"/>
          <w:shd w:val="clear" w:color="auto" w:fill="FFFFFF"/>
        </w:rPr>
      </w:pPr>
    </w:p>
    <w:p w14:paraId="4B35A6E7" w14:textId="71BE047F" w:rsidR="00FE7D37" w:rsidRPr="00AE5702" w:rsidRDefault="00FE7D37" w:rsidP="00FE7D37">
      <w:pPr>
        <w:pStyle w:val="Listenabsatz"/>
        <w:numPr>
          <w:ilvl w:val="0"/>
          <w:numId w:val="43"/>
        </w:numPr>
        <w:spacing w:after="60"/>
        <w:jc w:val="both"/>
        <w:rPr>
          <w:rFonts w:cstheme="minorHAnsi"/>
          <w:b/>
          <w:bCs/>
          <w:sz w:val="22"/>
          <w:szCs w:val="32"/>
          <w:shd w:val="clear" w:color="auto" w:fill="FFFFFF"/>
        </w:rPr>
      </w:pPr>
      <w:r w:rsidRPr="00AE5702">
        <w:rPr>
          <w:rFonts w:ascii="Calibri" w:hAnsi="Calibri"/>
          <w:b/>
          <w:bCs/>
          <w:sz w:val="22"/>
          <w:szCs w:val="32"/>
        </w:rPr>
        <w:t>Mögliche unterschiedliche Sichtweisen antizipieren</w:t>
      </w:r>
    </w:p>
    <w:p w14:paraId="08264B71" w14:textId="55F31393" w:rsidR="00F078DA" w:rsidRPr="00AE5702" w:rsidRDefault="00FE7D37" w:rsidP="00FE7D37">
      <w:pPr>
        <w:spacing w:after="60"/>
        <w:jc w:val="both"/>
        <w:rPr>
          <w:rFonts w:cstheme="minorHAnsi"/>
          <w:sz w:val="22"/>
          <w:szCs w:val="32"/>
          <w:shd w:val="clear" w:color="auto" w:fill="FFFFFF"/>
        </w:rPr>
      </w:pPr>
      <w:r w:rsidRPr="00AE5702">
        <w:rPr>
          <w:rFonts w:cstheme="minorHAnsi"/>
          <w:sz w:val="22"/>
          <w:szCs w:val="32"/>
          <w:shd w:val="clear" w:color="auto" w:fill="FFFFFF"/>
        </w:rPr>
        <w:t>Sie haben Ihre persönlichen Ziele und die Ziele Ihres Teams so definiert, wie es aus Ihrer Sicht sinnvoll ist. Wo</w:t>
      </w:r>
      <w:r w:rsidR="00F078DA" w:rsidRPr="00AE5702">
        <w:rPr>
          <w:rFonts w:cstheme="minorHAnsi"/>
          <w:sz w:val="22"/>
          <w:szCs w:val="32"/>
          <w:shd w:val="clear" w:color="auto" w:fill="FFFFFF"/>
        </w:rPr>
        <w:t>,</w:t>
      </w:r>
      <w:r w:rsidRPr="00AE5702">
        <w:rPr>
          <w:rFonts w:cstheme="minorHAnsi"/>
          <w:sz w:val="22"/>
          <w:szCs w:val="32"/>
          <w:shd w:val="clear" w:color="auto" w:fill="FFFFFF"/>
        </w:rPr>
        <w:t xml:space="preserve"> glauben Sie</w:t>
      </w:r>
      <w:r w:rsidR="00F078DA" w:rsidRPr="00AE5702">
        <w:rPr>
          <w:rFonts w:cstheme="minorHAnsi"/>
          <w:sz w:val="22"/>
          <w:szCs w:val="32"/>
          <w:shd w:val="clear" w:color="auto" w:fill="FFFFFF"/>
        </w:rPr>
        <w:t>,</w:t>
      </w:r>
      <w:r w:rsidRPr="00AE5702">
        <w:rPr>
          <w:rFonts w:cstheme="minorHAnsi"/>
          <w:sz w:val="22"/>
          <w:szCs w:val="32"/>
          <w:shd w:val="clear" w:color="auto" w:fill="FFFFFF"/>
        </w:rPr>
        <w:t xml:space="preserve"> hat Ihre Führungskraft </w:t>
      </w:r>
      <w:proofErr w:type="gramStart"/>
      <w:r w:rsidRPr="00AE5702">
        <w:rPr>
          <w:rFonts w:cstheme="minorHAnsi"/>
          <w:sz w:val="22"/>
          <w:szCs w:val="32"/>
          <w:shd w:val="clear" w:color="auto" w:fill="FFFFFF"/>
        </w:rPr>
        <w:t xml:space="preserve">am ehesten </w:t>
      </w:r>
      <w:r w:rsidR="00E52F37" w:rsidRPr="00AE5702">
        <w:rPr>
          <w:rFonts w:cstheme="minorHAnsi"/>
          <w:b/>
          <w:bCs/>
          <w:sz w:val="22"/>
          <w:szCs w:val="32"/>
          <w:shd w:val="clear" w:color="auto" w:fill="FFFFFF"/>
        </w:rPr>
        <w:t>abweichende Vorstellungen</w:t>
      </w:r>
      <w:proofErr w:type="gramEnd"/>
      <w:r w:rsidR="00F078DA" w:rsidRPr="00AE5702">
        <w:rPr>
          <w:rFonts w:cstheme="minorHAnsi"/>
          <w:sz w:val="22"/>
          <w:szCs w:val="32"/>
          <w:shd w:val="clear" w:color="auto" w:fill="FFFFFF"/>
        </w:rPr>
        <w:t xml:space="preserve">? Wo gibt es in Ihrem Gespräch wohl am ehesten </w:t>
      </w:r>
      <w:r w:rsidR="00F078DA" w:rsidRPr="00AE5702">
        <w:rPr>
          <w:rFonts w:cstheme="minorHAnsi"/>
          <w:b/>
          <w:bCs/>
          <w:sz w:val="22"/>
          <w:szCs w:val="32"/>
          <w:shd w:val="clear" w:color="auto" w:fill="FFFFFF"/>
        </w:rPr>
        <w:t>Diskussionsbedarf</w:t>
      </w:r>
      <w:r w:rsidR="00F078DA" w:rsidRPr="00AE5702">
        <w:rPr>
          <w:rFonts w:cstheme="minorHAnsi"/>
          <w:sz w:val="22"/>
          <w:szCs w:val="32"/>
          <w:shd w:val="clear" w:color="auto" w:fill="FFFFFF"/>
        </w:rPr>
        <w:t>? Notieren Sie sich diese Punkte hier:</w:t>
      </w:r>
    </w:p>
    <w:p w14:paraId="0FFACD76" w14:textId="49842984" w:rsidR="00F078DA" w:rsidRPr="00AE5702" w:rsidRDefault="00F078DA" w:rsidP="00FE7D37">
      <w:pPr>
        <w:spacing w:after="60"/>
        <w:jc w:val="both"/>
        <w:rPr>
          <w:rFonts w:cstheme="minorHAnsi"/>
          <w:sz w:val="22"/>
          <w:szCs w:val="32"/>
          <w:shd w:val="clear" w:color="auto" w:fill="FFFFFF"/>
        </w:rPr>
      </w:pPr>
    </w:p>
    <w:p w14:paraId="62C5B71E" w14:textId="2D5A9C25" w:rsidR="00F078DA" w:rsidRPr="00AE5702" w:rsidRDefault="00F078DA" w:rsidP="00FE7D37">
      <w:pPr>
        <w:spacing w:after="60"/>
        <w:jc w:val="both"/>
        <w:rPr>
          <w:rFonts w:cstheme="minorHAnsi"/>
          <w:sz w:val="22"/>
          <w:szCs w:val="32"/>
          <w:shd w:val="clear" w:color="auto" w:fill="FFFFFF"/>
        </w:rPr>
      </w:pPr>
    </w:p>
    <w:p w14:paraId="08250DB0" w14:textId="744BF4D0" w:rsidR="00F078DA" w:rsidRDefault="00F078DA" w:rsidP="00FE7D37">
      <w:pPr>
        <w:spacing w:after="60"/>
        <w:jc w:val="both"/>
        <w:rPr>
          <w:rFonts w:cstheme="minorHAnsi"/>
          <w:sz w:val="22"/>
          <w:szCs w:val="32"/>
          <w:shd w:val="clear" w:color="auto" w:fill="FFFFFF"/>
        </w:rPr>
      </w:pPr>
    </w:p>
    <w:p w14:paraId="20FBD310" w14:textId="77DCDE42" w:rsidR="00AE5702" w:rsidRDefault="00AE5702" w:rsidP="00FE7D37">
      <w:pPr>
        <w:spacing w:after="60"/>
        <w:jc w:val="both"/>
        <w:rPr>
          <w:rFonts w:cstheme="minorHAnsi"/>
          <w:sz w:val="22"/>
          <w:szCs w:val="32"/>
          <w:shd w:val="clear" w:color="auto" w:fill="FFFFFF"/>
        </w:rPr>
      </w:pPr>
    </w:p>
    <w:p w14:paraId="6F4774D2" w14:textId="77777777" w:rsidR="00AE5702" w:rsidRPr="00AE5702" w:rsidRDefault="00AE5702" w:rsidP="00FE7D37">
      <w:pPr>
        <w:spacing w:after="60"/>
        <w:jc w:val="both"/>
        <w:rPr>
          <w:rFonts w:cstheme="minorHAnsi"/>
          <w:sz w:val="22"/>
          <w:szCs w:val="32"/>
          <w:shd w:val="clear" w:color="auto" w:fill="FFFFFF"/>
        </w:rPr>
      </w:pPr>
    </w:p>
    <w:p w14:paraId="6D5AB784" w14:textId="77777777" w:rsidR="003A76F6" w:rsidRPr="00AE5702" w:rsidRDefault="003A76F6" w:rsidP="00FE7D37">
      <w:pPr>
        <w:spacing w:after="60"/>
        <w:jc w:val="both"/>
        <w:rPr>
          <w:rFonts w:cstheme="minorHAnsi"/>
          <w:sz w:val="22"/>
          <w:szCs w:val="32"/>
          <w:shd w:val="clear" w:color="auto" w:fill="FFFFFF"/>
        </w:rPr>
      </w:pPr>
    </w:p>
    <w:p w14:paraId="3F938D4C" w14:textId="77777777" w:rsidR="00F078DA" w:rsidRPr="00AE5702" w:rsidRDefault="00F078DA" w:rsidP="00FE7D37">
      <w:pPr>
        <w:spacing w:after="60"/>
        <w:jc w:val="both"/>
        <w:rPr>
          <w:rFonts w:cstheme="minorHAnsi"/>
          <w:sz w:val="22"/>
          <w:szCs w:val="32"/>
          <w:shd w:val="clear" w:color="auto" w:fill="FFFFFF"/>
        </w:rPr>
      </w:pPr>
    </w:p>
    <w:p w14:paraId="6450CF59" w14:textId="361612EC" w:rsidR="00FE7D37" w:rsidRPr="00AE5702" w:rsidRDefault="00F078DA" w:rsidP="00F078DA">
      <w:pPr>
        <w:pStyle w:val="Listenabsatz"/>
        <w:numPr>
          <w:ilvl w:val="0"/>
          <w:numId w:val="43"/>
        </w:numPr>
        <w:spacing w:after="60"/>
        <w:jc w:val="both"/>
        <w:rPr>
          <w:rFonts w:ascii="Calibri" w:hAnsi="Calibri"/>
          <w:b/>
          <w:bCs/>
          <w:sz w:val="22"/>
          <w:szCs w:val="32"/>
        </w:rPr>
      </w:pPr>
      <w:r w:rsidRPr="00AE5702">
        <w:rPr>
          <w:rFonts w:ascii="Calibri" w:hAnsi="Calibri"/>
          <w:b/>
          <w:bCs/>
          <w:sz w:val="22"/>
          <w:szCs w:val="32"/>
        </w:rPr>
        <w:t xml:space="preserve">Argumente vorbereiten </w:t>
      </w:r>
    </w:p>
    <w:p w14:paraId="0B2F6499" w14:textId="6E0A4FDB" w:rsidR="00FE7D37" w:rsidRPr="00AE5702" w:rsidRDefault="00F078DA" w:rsidP="00FE7D37">
      <w:pPr>
        <w:spacing w:after="60"/>
        <w:jc w:val="both"/>
        <w:rPr>
          <w:rFonts w:cstheme="minorHAnsi"/>
          <w:sz w:val="22"/>
          <w:szCs w:val="32"/>
          <w:shd w:val="clear" w:color="auto" w:fill="FFFFFF"/>
        </w:rPr>
      </w:pPr>
      <w:r w:rsidRPr="00AE5702">
        <w:rPr>
          <w:rFonts w:cstheme="minorHAnsi"/>
          <w:sz w:val="22"/>
          <w:szCs w:val="32"/>
          <w:shd w:val="clear" w:color="auto" w:fill="FFFFFF"/>
        </w:rPr>
        <w:t xml:space="preserve">Überlegen Sie sich zu jedem der oben genannten Punkte, mit welchen Argumenten Sie Ihre Sichtweise untermauern können. </w:t>
      </w:r>
      <w:r w:rsidR="00E52F37" w:rsidRPr="00AE5702">
        <w:rPr>
          <w:rFonts w:cstheme="minorHAnsi"/>
          <w:sz w:val="22"/>
          <w:szCs w:val="32"/>
          <w:shd w:val="clear" w:color="auto" w:fill="FFFFFF"/>
        </w:rPr>
        <w:t>Warum ist Ihr Ansatz sinnvoll?</w:t>
      </w:r>
    </w:p>
    <w:p w14:paraId="637F949A" w14:textId="7080E159" w:rsidR="00FE7D37" w:rsidRPr="00AE5702" w:rsidRDefault="00FE7D37">
      <w:pPr>
        <w:spacing w:before="120" w:after="60" w:line="240" w:lineRule="auto"/>
        <w:jc w:val="both"/>
        <w:rPr>
          <w:rFonts w:cstheme="minorHAnsi"/>
          <w:sz w:val="22"/>
          <w:szCs w:val="44"/>
          <w:shd w:val="clear" w:color="auto" w:fill="FFFFFF"/>
        </w:rPr>
      </w:pPr>
    </w:p>
    <w:p w14:paraId="1B51FB69" w14:textId="23599D65" w:rsidR="003A76F6" w:rsidRDefault="003A76F6">
      <w:pPr>
        <w:spacing w:before="120" w:after="60" w:line="240" w:lineRule="auto"/>
        <w:jc w:val="both"/>
        <w:rPr>
          <w:rFonts w:cstheme="minorHAnsi"/>
          <w:sz w:val="22"/>
          <w:szCs w:val="44"/>
          <w:shd w:val="clear" w:color="auto" w:fill="FFFFFF"/>
        </w:rPr>
      </w:pPr>
    </w:p>
    <w:p w14:paraId="3FF7DDF8" w14:textId="230B485D" w:rsidR="00AE5702" w:rsidRDefault="00AE5702">
      <w:pPr>
        <w:spacing w:before="120" w:after="60" w:line="240" w:lineRule="auto"/>
        <w:jc w:val="both"/>
        <w:rPr>
          <w:rFonts w:cstheme="minorHAnsi"/>
          <w:sz w:val="22"/>
          <w:szCs w:val="44"/>
          <w:shd w:val="clear" w:color="auto" w:fill="FFFFFF"/>
        </w:rPr>
      </w:pPr>
    </w:p>
    <w:p w14:paraId="02E3E664" w14:textId="77777777" w:rsidR="00AE5702" w:rsidRPr="00AE5702" w:rsidRDefault="00AE5702">
      <w:pPr>
        <w:spacing w:before="120" w:after="60" w:line="240" w:lineRule="auto"/>
        <w:jc w:val="both"/>
        <w:rPr>
          <w:rFonts w:cstheme="minorHAnsi"/>
          <w:sz w:val="22"/>
          <w:szCs w:val="44"/>
          <w:shd w:val="clear" w:color="auto" w:fill="FFFFFF"/>
        </w:rPr>
      </w:pPr>
    </w:p>
    <w:p w14:paraId="6FDB8938" w14:textId="542C27F9" w:rsidR="00E52F37" w:rsidRPr="00AE5702" w:rsidRDefault="00E52F37">
      <w:pPr>
        <w:spacing w:before="120" w:after="60" w:line="240" w:lineRule="auto"/>
        <w:jc w:val="both"/>
        <w:rPr>
          <w:rFonts w:cstheme="minorHAnsi"/>
          <w:sz w:val="22"/>
          <w:szCs w:val="44"/>
          <w:shd w:val="clear" w:color="auto" w:fill="FFFFFF"/>
        </w:rPr>
      </w:pPr>
    </w:p>
    <w:p w14:paraId="3D065466" w14:textId="36E097D6" w:rsidR="00E52F37" w:rsidRPr="00AE5702" w:rsidRDefault="00E52F37">
      <w:pPr>
        <w:spacing w:before="120" w:after="60" w:line="240" w:lineRule="auto"/>
        <w:jc w:val="both"/>
        <w:rPr>
          <w:rFonts w:cstheme="minorHAnsi"/>
          <w:sz w:val="22"/>
          <w:szCs w:val="44"/>
          <w:shd w:val="clear" w:color="auto" w:fill="FFFFFF"/>
        </w:rPr>
      </w:pPr>
    </w:p>
    <w:p w14:paraId="612DAADB" w14:textId="300083A7" w:rsidR="00E52F37" w:rsidRPr="00AE5702" w:rsidRDefault="00E52F37">
      <w:pPr>
        <w:spacing w:before="120" w:after="60" w:line="240" w:lineRule="auto"/>
        <w:jc w:val="both"/>
        <w:rPr>
          <w:rFonts w:cstheme="minorHAnsi"/>
          <w:sz w:val="22"/>
          <w:szCs w:val="44"/>
          <w:shd w:val="clear" w:color="auto" w:fill="FFFFFF"/>
        </w:rPr>
      </w:pPr>
    </w:p>
    <w:p w14:paraId="1D0B8591" w14:textId="57FF098D" w:rsidR="00E52F37" w:rsidRPr="00AE5702" w:rsidRDefault="00E52F37" w:rsidP="00E52F37">
      <w:pPr>
        <w:pStyle w:val="Listenabsatz"/>
        <w:numPr>
          <w:ilvl w:val="0"/>
          <w:numId w:val="43"/>
        </w:numPr>
        <w:spacing w:after="60"/>
        <w:jc w:val="both"/>
        <w:rPr>
          <w:rFonts w:ascii="Calibri" w:hAnsi="Calibri"/>
          <w:b/>
          <w:bCs/>
          <w:sz w:val="22"/>
          <w:szCs w:val="32"/>
        </w:rPr>
      </w:pPr>
      <w:r w:rsidRPr="00AE5702">
        <w:rPr>
          <w:rFonts w:ascii="Calibri" w:hAnsi="Calibri"/>
          <w:b/>
          <w:bCs/>
          <w:sz w:val="22"/>
          <w:szCs w:val="32"/>
        </w:rPr>
        <w:t xml:space="preserve">Auf Gegenargumente vorbereiten </w:t>
      </w:r>
    </w:p>
    <w:p w14:paraId="1EC76D52" w14:textId="6D0E9512" w:rsidR="00E52F37" w:rsidRPr="00AE5702" w:rsidRDefault="00E52F37" w:rsidP="00E52F37">
      <w:pPr>
        <w:spacing w:after="60"/>
        <w:jc w:val="both"/>
        <w:rPr>
          <w:rFonts w:cstheme="minorHAnsi"/>
          <w:sz w:val="22"/>
          <w:szCs w:val="32"/>
          <w:shd w:val="clear" w:color="auto" w:fill="FFFFFF"/>
        </w:rPr>
      </w:pPr>
      <w:r w:rsidRPr="00AE5702">
        <w:rPr>
          <w:rFonts w:cstheme="minorHAnsi"/>
          <w:sz w:val="22"/>
          <w:szCs w:val="32"/>
          <w:shd w:val="clear" w:color="auto" w:fill="FFFFFF"/>
        </w:rPr>
        <w:t>Ihre Führungskraft hat sicherlich auch gute Gründe für ihre Sicht der Dinge. Welche Argumente sind zu erwarten?</w:t>
      </w:r>
      <w:r w:rsidR="001D6564" w:rsidRPr="00AE5702">
        <w:rPr>
          <w:rFonts w:cstheme="minorHAnsi"/>
          <w:sz w:val="22"/>
          <w:szCs w:val="32"/>
          <w:shd w:val="clear" w:color="auto" w:fill="FFFFFF"/>
        </w:rPr>
        <w:t xml:space="preserve"> Und was sind Ihre Gegenargumente?</w:t>
      </w:r>
    </w:p>
    <w:p w14:paraId="6379BF95" w14:textId="50B7B4A2" w:rsidR="001D6564" w:rsidRPr="00AE5702" w:rsidRDefault="001D6564" w:rsidP="00E52F37">
      <w:pPr>
        <w:spacing w:after="60"/>
        <w:jc w:val="both"/>
        <w:rPr>
          <w:rFonts w:cstheme="minorHAnsi"/>
          <w:sz w:val="22"/>
          <w:szCs w:val="32"/>
          <w:shd w:val="clear" w:color="auto" w:fill="FFFFFF"/>
        </w:rPr>
      </w:pPr>
    </w:p>
    <w:p w14:paraId="32998E35" w14:textId="47F15B8C" w:rsidR="001D6564" w:rsidRPr="00AE5702" w:rsidRDefault="001D6564" w:rsidP="00E52F37">
      <w:pPr>
        <w:spacing w:after="60"/>
        <w:jc w:val="both"/>
        <w:rPr>
          <w:rFonts w:cstheme="minorHAnsi"/>
          <w:sz w:val="22"/>
          <w:szCs w:val="32"/>
          <w:shd w:val="clear" w:color="auto" w:fill="FFFFFF"/>
        </w:rPr>
      </w:pPr>
    </w:p>
    <w:p w14:paraId="6F2B9010" w14:textId="7542A77A" w:rsidR="001D6564" w:rsidRPr="00AE5702" w:rsidRDefault="001D6564" w:rsidP="00E52F37">
      <w:pPr>
        <w:spacing w:after="60"/>
        <w:jc w:val="both"/>
        <w:rPr>
          <w:rFonts w:cstheme="minorHAnsi"/>
          <w:sz w:val="22"/>
          <w:szCs w:val="44"/>
          <w:shd w:val="clear" w:color="auto" w:fill="FFFFFF"/>
        </w:rPr>
      </w:pPr>
    </w:p>
    <w:p w14:paraId="191FE24B" w14:textId="77390B2B" w:rsidR="001D6564" w:rsidRPr="00AE5702" w:rsidRDefault="001D6564" w:rsidP="00E52F37">
      <w:pPr>
        <w:spacing w:after="60"/>
        <w:jc w:val="both"/>
        <w:rPr>
          <w:rFonts w:cstheme="minorHAnsi"/>
          <w:sz w:val="22"/>
          <w:szCs w:val="44"/>
          <w:shd w:val="clear" w:color="auto" w:fill="FFFFFF"/>
        </w:rPr>
      </w:pPr>
    </w:p>
    <w:p w14:paraId="626E6C1A" w14:textId="5E0E84A3" w:rsidR="001D6564" w:rsidRPr="00AE5702" w:rsidRDefault="001D6564" w:rsidP="00E52F37">
      <w:pPr>
        <w:spacing w:after="60"/>
        <w:jc w:val="both"/>
        <w:rPr>
          <w:rFonts w:cstheme="minorHAnsi"/>
          <w:sz w:val="22"/>
          <w:szCs w:val="44"/>
          <w:shd w:val="clear" w:color="auto" w:fill="FFFFFF"/>
        </w:rPr>
      </w:pPr>
    </w:p>
    <w:p w14:paraId="6E03464A" w14:textId="77777777" w:rsidR="00AE5702" w:rsidRPr="00AE5702" w:rsidRDefault="00AE5702" w:rsidP="00E52F37">
      <w:pPr>
        <w:spacing w:after="60"/>
        <w:jc w:val="both"/>
        <w:rPr>
          <w:rFonts w:cstheme="minorHAnsi"/>
          <w:sz w:val="22"/>
          <w:szCs w:val="44"/>
          <w:shd w:val="clear" w:color="auto" w:fill="FFFFFF"/>
        </w:rPr>
      </w:pPr>
    </w:p>
    <w:sectPr w:rsidR="00AE5702" w:rsidRPr="00AE5702" w:rsidSect="00D927DB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61B75" w14:textId="77777777" w:rsidR="001906E3" w:rsidRDefault="001906E3" w:rsidP="00D83E0A">
      <w:pPr>
        <w:spacing w:after="0" w:line="240" w:lineRule="auto"/>
      </w:pPr>
      <w:r>
        <w:separator/>
      </w:r>
    </w:p>
  </w:endnote>
  <w:endnote w:type="continuationSeparator" w:id="0">
    <w:p w14:paraId="0B1F83FC" w14:textId="77777777" w:rsidR="001906E3" w:rsidRDefault="001906E3" w:rsidP="00D8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one Serif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91396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6752D0E" w14:textId="0D3126E1" w:rsidR="0046223C" w:rsidRPr="0046223C" w:rsidRDefault="0046223C">
        <w:pPr>
          <w:pStyle w:val="Fuzeile"/>
          <w:jc w:val="right"/>
          <w:rPr>
            <w:sz w:val="16"/>
            <w:szCs w:val="16"/>
          </w:rPr>
        </w:pPr>
        <w:r w:rsidRPr="0046223C">
          <w:rPr>
            <w:sz w:val="16"/>
            <w:szCs w:val="16"/>
          </w:rPr>
          <w:fldChar w:fldCharType="begin"/>
        </w:r>
        <w:r w:rsidRPr="0046223C">
          <w:rPr>
            <w:sz w:val="16"/>
            <w:szCs w:val="16"/>
          </w:rPr>
          <w:instrText>PAGE   \* MERGEFORMAT</w:instrText>
        </w:r>
        <w:r w:rsidRPr="0046223C">
          <w:rPr>
            <w:sz w:val="16"/>
            <w:szCs w:val="16"/>
          </w:rPr>
          <w:fldChar w:fldCharType="separate"/>
        </w:r>
        <w:r w:rsidRPr="0046223C">
          <w:rPr>
            <w:sz w:val="16"/>
            <w:szCs w:val="16"/>
          </w:rPr>
          <w:t>2</w:t>
        </w:r>
        <w:r w:rsidRPr="0046223C">
          <w:rPr>
            <w:sz w:val="16"/>
            <w:szCs w:val="16"/>
          </w:rPr>
          <w:fldChar w:fldCharType="end"/>
        </w:r>
      </w:p>
    </w:sdtContent>
  </w:sdt>
  <w:p w14:paraId="08361A1E" w14:textId="25091512" w:rsidR="0046223C" w:rsidRPr="007D26D8" w:rsidRDefault="00BA1631" w:rsidP="007D26D8">
    <w:pPr>
      <w:pStyle w:val="Fuzeile"/>
      <w:rPr>
        <w:sz w:val="16"/>
        <w:szCs w:val="16"/>
      </w:rPr>
    </w:pPr>
    <w:r>
      <w:rPr>
        <w:sz w:val="16"/>
        <w:szCs w:val="16"/>
      </w:rPr>
      <w:t>Neu in der Führungsrolle – Schnell sattelfest und souverän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5359" w14:textId="77777777" w:rsidR="001906E3" w:rsidRDefault="001906E3" w:rsidP="00D83E0A">
      <w:pPr>
        <w:spacing w:after="0" w:line="240" w:lineRule="auto"/>
      </w:pPr>
      <w:r>
        <w:separator/>
      </w:r>
    </w:p>
  </w:footnote>
  <w:footnote w:type="continuationSeparator" w:id="0">
    <w:p w14:paraId="3FDAEFE8" w14:textId="77777777" w:rsidR="001906E3" w:rsidRDefault="001906E3" w:rsidP="00D8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52A1" w14:textId="4C98A30D" w:rsidR="00D83E0A" w:rsidRPr="005855B6" w:rsidRDefault="00D83E0A" w:rsidP="00D83E0A">
    <w:pPr>
      <w:pStyle w:val="Kopfzeile"/>
      <w:tabs>
        <w:tab w:val="left" w:pos="936"/>
      </w:tabs>
      <w:rPr>
        <w:b/>
        <w:bCs/>
        <w:color w:val="17365D" w:themeColor="text2" w:themeShade="BF"/>
        <w:sz w:val="48"/>
        <w:szCs w:val="48"/>
        <w:lang w:val="en-US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258B2534" wp14:editId="661EF330">
          <wp:simplePos x="0" y="0"/>
          <wp:positionH relativeFrom="column">
            <wp:posOffset>4655185</wp:posOffset>
          </wp:positionH>
          <wp:positionV relativeFrom="paragraph">
            <wp:posOffset>60960</wp:posOffset>
          </wp:positionV>
          <wp:extent cx="1463040" cy="278765"/>
          <wp:effectExtent l="0" t="0" r="0" b="0"/>
          <wp:wrapThrough wrapText="bothSides">
            <wp:wrapPolygon edited="0">
              <wp:start x="0" y="0"/>
              <wp:lineTo x="0" y="19189"/>
              <wp:lineTo x="844" y="20665"/>
              <wp:lineTo x="21375" y="20665"/>
              <wp:lineTo x="21375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6D2C04">
      <w:rPr>
        <w:b/>
        <w:bCs/>
        <w:color w:val="17365D" w:themeColor="text2" w:themeShade="BF"/>
        <w:sz w:val="48"/>
        <w:szCs w:val="48"/>
        <w:lang w:val="en-US"/>
      </w:rPr>
      <w:t>Vorbereitung</w:t>
    </w:r>
    <w:proofErr w:type="spellEnd"/>
    <w:r w:rsidR="006D2C04">
      <w:rPr>
        <w:b/>
        <w:bCs/>
        <w:color w:val="17365D" w:themeColor="text2" w:themeShade="BF"/>
        <w:sz w:val="48"/>
        <w:szCs w:val="48"/>
        <w:lang w:val="en-US"/>
      </w:rPr>
      <w:t xml:space="preserve"> </w:t>
    </w:r>
    <w:proofErr w:type="spellStart"/>
    <w:r w:rsidR="006D2C04">
      <w:rPr>
        <w:b/>
        <w:bCs/>
        <w:color w:val="17365D" w:themeColor="text2" w:themeShade="BF"/>
        <w:sz w:val="48"/>
        <w:szCs w:val="48"/>
        <w:lang w:val="en-US"/>
      </w:rPr>
      <w:t>Zielgespräch</w:t>
    </w:r>
    <w:proofErr w:type="spellEnd"/>
  </w:p>
  <w:p w14:paraId="2451DAA8" w14:textId="7C5A4A7D" w:rsidR="00D83E0A" w:rsidRDefault="00B6463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645439" wp14:editId="0D8682F3">
              <wp:simplePos x="0" y="0"/>
              <wp:positionH relativeFrom="column">
                <wp:posOffset>-518795</wp:posOffset>
              </wp:positionH>
              <wp:positionV relativeFrom="paragraph">
                <wp:posOffset>94615</wp:posOffset>
              </wp:positionV>
              <wp:extent cx="6789420" cy="15240"/>
              <wp:effectExtent l="5080" t="8890" r="635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9420" cy="152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44C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0.85pt;margin-top:7.45pt;width:534.6pt;height: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" strokecolor="#17365d [241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BD8"/>
    <w:multiLevelType w:val="hybridMultilevel"/>
    <w:tmpl w:val="190EB076"/>
    <w:lvl w:ilvl="0" w:tplc="7960B9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07EA6"/>
    <w:multiLevelType w:val="hybridMultilevel"/>
    <w:tmpl w:val="D5025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0C17"/>
    <w:multiLevelType w:val="hybridMultilevel"/>
    <w:tmpl w:val="065EB1AC"/>
    <w:lvl w:ilvl="0" w:tplc="70501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3773"/>
    <w:multiLevelType w:val="hybridMultilevel"/>
    <w:tmpl w:val="08085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34C9"/>
    <w:multiLevelType w:val="hybridMultilevel"/>
    <w:tmpl w:val="A06E0EF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C57EB"/>
    <w:multiLevelType w:val="hybridMultilevel"/>
    <w:tmpl w:val="119C049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0DCF"/>
    <w:multiLevelType w:val="hybridMultilevel"/>
    <w:tmpl w:val="59C8D524"/>
    <w:lvl w:ilvl="0" w:tplc="669E3A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C40B8"/>
    <w:multiLevelType w:val="hybridMultilevel"/>
    <w:tmpl w:val="EFFAFC30"/>
    <w:lvl w:ilvl="0" w:tplc="AA621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1DA6"/>
    <w:multiLevelType w:val="hybridMultilevel"/>
    <w:tmpl w:val="5C0A6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D6086"/>
    <w:multiLevelType w:val="hybridMultilevel"/>
    <w:tmpl w:val="A4D8794C"/>
    <w:lvl w:ilvl="0" w:tplc="220EB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71992"/>
    <w:multiLevelType w:val="hybridMultilevel"/>
    <w:tmpl w:val="E3000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40CE"/>
    <w:multiLevelType w:val="singleLevel"/>
    <w:tmpl w:val="792887A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1D766107"/>
    <w:multiLevelType w:val="hybridMultilevel"/>
    <w:tmpl w:val="6F6861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109EB"/>
    <w:multiLevelType w:val="hybridMultilevel"/>
    <w:tmpl w:val="6C44F2F4"/>
    <w:lvl w:ilvl="0" w:tplc="62EEC594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103C0"/>
    <w:multiLevelType w:val="hybridMultilevel"/>
    <w:tmpl w:val="D33AEF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C2224"/>
    <w:multiLevelType w:val="hybridMultilevel"/>
    <w:tmpl w:val="B2A4F258"/>
    <w:lvl w:ilvl="0" w:tplc="81FAE9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E1F82"/>
    <w:multiLevelType w:val="hybridMultilevel"/>
    <w:tmpl w:val="48820E5E"/>
    <w:lvl w:ilvl="0" w:tplc="0AEAFF86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431BF"/>
    <w:multiLevelType w:val="singleLevel"/>
    <w:tmpl w:val="C298C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5527AF7"/>
    <w:multiLevelType w:val="hybridMultilevel"/>
    <w:tmpl w:val="666467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949B4"/>
    <w:multiLevelType w:val="hybridMultilevel"/>
    <w:tmpl w:val="8C308526"/>
    <w:lvl w:ilvl="0" w:tplc="9904CB4A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0" w15:restartNumberingAfterBreak="0">
    <w:nsid w:val="29BB28C3"/>
    <w:multiLevelType w:val="hybridMultilevel"/>
    <w:tmpl w:val="137CECBA"/>
    <w:lvl w:ilvl="0" w:tplc="198ED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0895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2F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AEC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D00C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4A1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443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2E6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43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C2B05"/>
    <w:multiLevelType w:val="hybridMultilevel"/>
    <w:tmpl w:val="190EB076"/>
    <w:lvl w:ilvl="0" w:tplc="7960B9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96718"/>
    <w:multiLevelType w:val="hybridMultilevel"/>
    <w:tmpl w:val="7CEC07F2"/>
    <w:lvl w:ilvl="0" w:tplc="19CCE9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60E6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64A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A1B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BE52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E48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6C6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F64B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CCD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AE2201"/>
    <w:multiLevelType w:val="hybridMultilevel"/>
    <w:tmpl w:val="66EE4A5A"/>
    <w:lvl w:ilvl="0" w:tplc="CF600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E0F47"/>
    <w:multiLevelType w:val="hybridMultilevel"/>
    <w:tmpl w:val="90B28D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EE0F2C"/>
    <w:multiLevelType w:val="hybridMultilevel"/>
    <w:tmpl w:val="57C0DE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145F5"/>
    <w:multiLevelType w:val="hybridMultilevel"/>
    <w:tmpl w:val="F076A6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1D289C"/>
    <w:multiLevelType w:val="hybridMultilevel"/>
    <w:tmpl w:val="613C9580"/>
    <w:lvl w:ilvl="0" w:tplc="78C23862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8" w15:restartNumberingAfterBreak="0">
    <w:nsid w:val="401D612A"/>
    <w:multiLevelType w:val="hybridMultilevel"/>
    <w:tmpl w:val="A440B5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77116"/>
    <w:multiLevelType w:val="hybridMultilevel"/>
    <w:tmpl w:val="FE9C4DDC"/>
    <w:lvl w:ilvl="0" w:tplc="EA266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C12D8"/>
    <w:multiLevelType w:val="hybridMultilevel"/>
    <w:tmpl w:val="B9FA3C06"/>
    <w:lvl w:ilvl="0" w:tplc="E074516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F702E2"/>
    <w:multiLevelType w:val="hybridMultilevel"/>
    <w:tmpl w:val="78FA9E0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ED66EB"/>
    <w:multiLevelType w:val="hybridMultilevel"/>
    <w:tmpl w:val="26CCB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8F5750"/>
    <w:multiLevelType w:val="hybridMultilevel"/>
    <w:tmpl w:val="C2002B20"/>
    <w:lvl w:ilvl="0" w:tplc="CD1893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4AE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45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0F6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08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4F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2D3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60D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AC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020B80"/>
    <w:multiLevelType w:val="singleLevel"/>
    <w:tmpl w:val="792887A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5" w15:restartNumberingAfterBreak="0">
    <w:nsid w:val="4D0D36E6"/>
    <w:multiLevelType w:val="hybridMultilevel"/>
    <w:tmpl w:val="685AB35E"/>
    <w:lvl w:ilvl="0" w:tplc="72F80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5C6DB8"/>
    <w:multiLevelType w:val="singleLevel"/>
    <w:tmpl w:val="792887A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7" w15:restartNumberingAfterBreak="0">
    <w:nsid w:val="50546351"/>
    <w:multiLevelType w:val="hybridMultilevel"/>
    <w:tmpl w:val="CB5E5F3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C77672"/>
    <w:multiLevelType w:val="hybridMultilevel"/>
    <w:tmpl w:val="6C44F2F4"/>
    <w:lvl w:ilvl="0" w:tplc="62EEC594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931697"/>
    <w:multiLevelType w:val="hybridMultilevel"/>
    <w:tmpl w:val="86C009C6"/>
    <w:lvl w:ilvl="0" w:tplc="31F4CB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828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288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07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84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29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A92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3EFA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D48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790C2D"/>
    <w:multiLevelType w:val="hybridMultilevel"/>
    <w:tmpl w:val="6BDE9C16"/>
    <w:lvl w:ilvl="0" w:tplc="1EB45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C770B5"/>
    <w:multiLevelType w:val="hybridMultilevel"/>
    <w:tmpl w:val="48D6910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910117"/>
    <w:multiLevelType w:val="hybridMultilevel"/>
    <w:tmpl w:val="42006A80"/>
    <w:lvl w:ilvl="0" w:tplc="1F5A0558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3" w15:restartNumberingAfterBreak="0">
    <w:nsid w:val="5E26201E"/>
    <w:multiLevelType w:val="hybridMultilevel"/>
    <w:tmpl w:val="8F9CF3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1A6B72"/>
    <w:multiLevelType w:val="singleLevel"/>
    <w:tmpl w:val="792887A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5" w15:restartNumberingAfterBreak="0">
    <w:nsid w:val="6C665124"/>
    <w:multiLevelType w:val="hybridMultilevel"/>
    <w:tmpl w:val="2488E9B2"/>
    <w:lvl w:ilvl="0" w:tplc="CF600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3"/>
  </w:num>
  <w:num w:numId="4">
    <w:abstractNumId w:val="8"/>
  </w:num>
  <w:num w:numId="5">
    <w:abstractNumId w:val="24"/>
  </w:num>
  <w:num w:numId="6">
    <w:abstractNumId w:val="7"/>
  </w:num>
  <w:num w:numId="7">
    <w:abstractNumId w:val="2"/>
  </w:num>
  <w:num w:numId="8">
    <w:abstractNumId w:val="39"/>
  </w:num>
  <w:num w:numId="9">
    <w:abstractNumId w:val="22"/>
  </w:num>
  <w:num w:numId="10">
    <w:abstractNumId w:val="20"/>
  </w:num>
  <w:num w:numId="11">
    <w:abstractNumId w:val="14"/>
  </w:num>
  <w:num w:numId="12">
    <w:abstractNumId w:val="26"/>
  </w:num>
  <w:num w:numId="13">
    <w:abstractNumId w:val="5"/>
  </w:num>
  <w:num w:numId="14">
    <w:abstractNumId w:val="41"/>
  </w:num>
  <w:num w:numId="15">
    <w:abstractNumId w:val="30"/>
  </w:num>
  <w:num w:numId="16">
    <w:abstractNumId w:val="18"/>
  </w:num>
  <w:num w:numId="17">
    <w:abstractNumId w:val="3"/>
  </w:num>
  <w:num w:numId="18">
    <w:abstractNumId w:val="4"/>
  </w:num>
  <w:num w:numId="19">
    <w:abstractNumId w:val="21"/>
  </w:num>
  <w:num w:numId="20">
    <w:abstractNumId w:val="0"/>
  </w:num>
  <w:num w:numId="21">
    <w:abstractNumId w:val="31"/>
  </w:num>
  <w:num w:numId="22">
    <w:abstractNumId w:val="37"/>
  </w:num>
  <w:num w:numId="23">
    <w:abstractNumId w:val="28"/>
  </w:num>
  <w:num w:numId="24">
    <w:abstractNumId w:val="6"/>
  </w:num>
  <w:num w:numId="25">
    <w:abstractNumId w:val="25"/>
  </w:num>
  <w:num w:numId="26">
    <w:abstractNumId w:val="23"/>
  </w:num>
  <w:num w:numId="27">
    <w:abstractNumId w:val="12"/>
  </w:num>
  <w:num w:numId="28">
    <w:abstractNumId w:val="29"/>
  </w:num>
  <w:num w:numId="29">
    <w:abstractNumId w:val="35"/>
  </w:num>
  <w:num w:numId="30">
    <w:abstractNumId w:val="40"/>
  </w:num>
  <w:num w:numId="31">
    <w:abstractNumId w:val="17"/>
  </w:num>
  <w:num w:numId="32">
    <w:abstractNumId w:val="11"/>
  </w:num>
  <w:num w:numId="33">
    <w:abstractNumId w:val="36"/>
  </w:num>
  <w:num w:numId="34">
    <w:abstractNumId w:val="44"/>
  </w:num>
  <w:num w:numId="35">
    <w:abstractNumId w:val="34"/>
  </w:num>
  <w:num w:numId="36">
    <w:abstractNumId w:val="27"/>
  </w:num>
  <w:num w:numId="37">
    <w:abstractNumId w:val="19"/>
  </w:num>
  <w:num w:numId="38">
    <w:abstractNumId w:val="42"/>
  </w:num>
  <w:num w:numId="39">
    <w:abstractNumId w:val="45"/>
  </w:num>
  <w:num w:numId="40">
    <w:abstractNumId w:val="10"/>
  </w:num>
  <w:num w:numId="41">
    <w:abstractNumId w:val="15"/>
  </w:num>
  <w:num w:numId="42">
    <w:abstractNumId w:val="32"/>
  </w:num>
  <w:num w:numId="43">
    <w:abstractNumId w:val="38"/>
  </w:num>
  <w:num w:numId="44">
    <w:abstractNumId w:val="43"/>
  </w:num>
  <w:num w:numId="45">
    <w:abstractNumId w:val="1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0A"/>
    <w:rsid w:val="00000452"/>
    <w:rsid w:val="000027B0"/>
    <w:rsid w:val="00007C0A"/>
    <w:rsid w:val="000113C6"/>
    <w:rsid w:val="00015273"/>
    <w:rsid w:val="000460C4"/>
    <w:rsid w:val="00050C6F"/>
    <w:rsid w:val="00055779"/>
    <w:rsid w:val="00056095"/>
    <w:rsid w:val="00062614"/>
    <w:rsid w:val="000708BC"/>
    <w:rsid w:val="00070A0D"/>
    <w:rsid w:val="00070BA4"/>
    <w:rsid w:val="00092424"/>
    <w:rsid w:val="00096A97"/>
    <w:rsid w:val="000A7085"/>
    <w:rsid w:val="000C5E91"/>
    <w:rsid w:val="000D1240"/>
    <w:rsid w:val="000D67F0"/>
    <w:rsid w:val="000F1A0D"/>
    <w:rsid w:val="001374CE"/>
    <w:rsid w:val="00181477"/>
    <w:rsid w:val="001906E3"/>
    <w:rsid w:val="00191F9C"/>
    <w:rsid w:val="001C2B08"/>
    <w:rsid w:val="001C4182"/>
    <w:rsid w:val="001C4E15"/>
    <w:rsid w:val="001D6564"/>
    <w:rsid w:val="001E5A8D"/>
    <w:rsid w:val="001F7CA7"/>
    <w:rsid w:val="002118DF"/>
    <w:rsid w:val="00220439"/>
    <w:rsid w:val="00232B0E"/>
    <w:rsid w:val="00254C10"/>
    <w:rsid w:val="00271D60"/>
    <w:rsid w:val="00271E60"/>
    <w:rsid w:val="00274F05"/>
    <w:rsid w:val="00275BA0"/>
    <w:rsid w:val="002D0A76"/>
    <w:rsid w:val="002D358D"/>
    <w:rsid w:val="002E0F04"/>
    <w:rsid w:val="002E2065"/>
    <w:rsid w:val="003000FB"/>
    <w:rsid w:val="003058EE"/>
    <w:rsid w:val="00311913"/>
    <w:rsid w:val="00333E64"/>
    <w:rsid w:val="00366CA3"/>
    <w:rsid w:val="00381CF3"/>
    <w:rsid w:val="00385327"/>
    <w:rsid w:val="003A1EDC"/>
    <w:rsid w:val="003A76F6"/>
    <w:rsid w:val="003B4E3D"/>
    <w:rsid w:val="003C5E4A"/>
    <w:rsid w:val="003D114A"/>
    <w:rsid w:val="003E63A2"/>
    <w:rsid w:val="00411072"/>
    <w:rsid w:val="0046223C"/>
    <w:rsid w:val="00475095"/>
    <w:rsid w:val="00477CC3"/>
    <w:rsid w:val="00481DAB"/>
    <w:rsid w:val="00495428"/>
    <w:rsid w:val="004C416A"/>
    <w:rsid w:val="004D6058"/>
    <w:rsid w:val="004E3A14"/>
    <w:rsid w:val="004F0EAA"/>
    <w:rsid w:val="004F2202"/>
    <w:rsid w:val="00511409"/>
    <w:rsid w:val="00511DFA"/>
    <w:rsid w:val="00514239"/>
    <w:rsid w:val="00521E9B"/>
    <w:rsid w:val="005305B5"/>
    <w:rsid w:val="00535D9C"/>
    <w:rsid w:val="005449A1"/>
    <w:rsid w:val="00556D4D"/>
    <w:rsid w:val="00560546"/>
    <w:rsid w:val="005651D2"/>
    <w:rsid w:val="00572BDD"/>
    <w:rsid w:val="005855B6"/>
    <w:rsid w:val="00593384"/>
    <w:rsid w:val="005938FC"/>
    <w:rsid w:val="005B6D60"/>
    <w:rsid w:val="005D7906"/>
    <w:rsid w:val="005E2E7A"/>
    <w:rsid w:val="005E3073"/>
    <w:rsid w:val="005F4DA4"/>
    <w:rsid w:val="005F762C"/>
    <w:rsid w:val="00604919"/>
    <w:rsid w:val="006068FB"/>
    <w:rsid w:val="00606E85"/>
    <w:rsid w:val="00607668"/>
    <w:rsid w:val="006177FB"/>
    <w:rsid w:val="006330DC"/>
    <w:rsid w:val="00641F15"/>
    <w:rsid w:val="006861FF"/>
    <w:rsid w:val="00697BC4"/>
    <w:rsid w:val="006B1A32"/>
    <w:rsid w:val="006C6ADE"/>
    <w:rsid w:val="006D2C04"/>
    <w:rsid w:val="006F51A7"/>
    <w:rsid w:val="00702AA3"/>
    <w:rsid w:val="0070426A"/>
    <w:rsid w:val="007051F0"/>
    <w:rsid w:val="00730794"/>
    <w:rsid w:val="007420BF"/>
    <w:rsid w:val="00780890"/>
    <w:rsid w:val="007959B4"/>
    <w:rsid w:val="007C70EF"/>
    <w:rsid w:val="007D1E6B"/>
    <w:rsid w:val="007D26D8"/>
    <w:rsid w:val="007D3050"/>
    <w:rsid w:val="007D3ED9"/>
    <w:rsid w:val="007E119B"/>
    <w:rsid w:val="00810619"/>
    <w:rsid w:val="008135E9"/>
    <w:rsid w:val="008414AB"/>
    <w:rsid w:val="00852262"/>
    <w:rsid w:val="008726D3"/>
    <w:rsid w:val="00891CED"/>
    <w:rsid w:val="008A2DD6"/>
    <w:rsid w:val="008B7372"/>
    <w:rsid w:val="008D1735"/>
    <w:rsid w:val="008D5560"/>
    <w:rsid w:val="008E6FD4"/>
    <w:rsid w:val="00910768"/>
    <w:rsid w:val="009148C6"/>
    <w:rsid w:val="00957761"/>
    <w:rsid w:val="00967B9F"/>
    <w:rsid w:val="009A2FF2"/>
    <w:rsid w:val="009A6A6E"/>
    <w:rsid w:val="009B2997"/>
    <w:rsid w:val="00A078B3"/>
    <w:rsid w:val="00A600DC"/>
    <w:rsid w:val="00A629CD"/>
    <w:rsid w:val="00AA4339"/>
    <w:rsid w:val="00AC0C07"/>
    <w:rsid w:val="00AD1426"/>
    <w:rsid w:val="00AE55A6"/>
    <w:rsid w:val="00AE5702"/>
    <w:rsid w:val="00B004A1"/>
    <w:rsid w:val="00B04D6C"/>
    <w:rsid w:val="00B079C4"/>
    <w:rsid w:val="00B140E5"/>
    <w:rsid w:val="00B1469F"/>
    <w:rsid w:val="00B56F65"/>
    <w:rsid w:val="00B61440"/>
    <w:rsid w:val="00B61C48"/>
    <w:rsid w:val="00B6463D"/>
    <w:rsid w:val="00B7683D"/>
    <w:rsid w:val="00B818FF"/>
    <w:rsid w:val="00B83088"/>
    <w:rsid w:val="00B83AC7"/>
    <w:rsid w:val="00B96555"/>
    <w:rsid w:val="00BA1631"/>
    <w:rsid w:val="00BB5672"/>
    <w:rsid w:val="00BC3C24"/>
    <w:rsid w:val="00BC5EF7"/>
    <w:rsid w:val="00BD3782"/>
    <w:rsid w:val="00C176CD"/>
    <w:rsid w:val="00C54C82"/>
    <w:rsid w:val="00C72DD1"/>
    <w:rsid w:val="00CA01A0"/>
    <w:rsid w:val="00CA364C"/>
    <w:rsid w:val="00CD0C6F"/>
    <w:rsid w:val="00CF4423"/>
    <w:rsid w:val="00D0620F"/>
    <w:rsid w:val="00D076B7"/>
    <w:rsid w:val="00D1713A"/>
    <w:rsid w:val="00D435F7"/>
    <w:rsid w:val="00D5121F"/>
    <w:rsid w:val="00D66814"/>
    <w:rsid w:val="00D83E0A"/>
    <w:rsid w:val="00D84D68"/>
    <w:rsid w:val="00D903EF"/>
    <w:rsid w:val="00D927DB"/>
    <w:rsid w:val="00DB0DF6"/>
    <w:rsid w:val="00DB59FD"/>
    <w:rsid w:val="00DD4753"/>
    <w:rsid w:val="00DD6A48"/>
    <w:rsid w:val="00DE2DFB"/>
    <w:rsid w:val="00DE5265"/>
    <w:rsid w:val="00DF7067"/>
    <w:rsid w:val="00E14D12"/>
    <w:rsid w:val="00E176F2"/>
    <w:rsid w:val="00E47B90"/>
    <w:rsid w:val="00E52F37"/>
    <w:rsid w:val="00E5633C"/>
    <w:rsid w:val="00E649B1"/>
    <w:rsid w:val="00E66068"/>
    <w:rsid w:val="00E762D0"/>
    <w:rsid w:val="00E844F7"/>
    <w:rsid w:val="00EC3B80"/>
    <w:rsid w:val="00EF3271"/>
    <w:rsid w:val="00F078DA"/>
    <w:rsid w:val="00F14FC7"/>
    <w:rsid w:val="00F1545D"/>
    <w:rsid w:val="00F1794E"/>
    <w:rsid w:val="00F23C4A"/>
    <w:rsid w:val="00F24A4C"/>
    <w:rsid w:val="00F45B08"/>
    <w:rsid w:val="00F631AF"/>
    <w:rsid w:val="00F6742F"/>
    <w:rsid w:val="00F70E29"/>
    <w:rsid w:val="00F77955"/>
    <w:rsid w:val="00F84503"/>
    <w:rsid w:val="00F97AFB"/>
    <w:rsid w:val="00FA7DB9"/>
    <w:rsid w:val="00FB4556"/>
    <w:rsid w:val="00FC6248"/>
    <w:rsid w:val="00FE0271"/>
    <w:rsid w:val="00FE79B9"/>
    <w:rsid w:val="00FE7D37"/>
    <w:rsid w:val="00FF4D8B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752C7"/>
  <w15:chartTrackingRefBased/>
  <w15:docId w15:val="{EF98C69E-F407-4205-8634-2ED65B7B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00D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600DC"/>
    <w:pPr>
      <w:keepNext/>
      <w:spacing w:before="240" w:after="60"/>
      <w:outlineLvl w:val="0"/>
    </w:pPr>
    <w:rPr>
      <w:rFonts w:ascii="Stone Sans" w:hAnsi="Stone Sans"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600DC"/>
    <w:pPr>
      <w:keepNext/>
      <w:spacing w:before="240" w:after="60"/>
      <w:outlineLvl w:val="1"/>
    </w:pPr>
    <w:rPr>
      <w:rFonts w:ascii="Stone Sans" w:hAnsi="Stone Sans" w:cs="Arial"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60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A600D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600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600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600DC"/>
    <w:rPr>
      <w:rFonts w:ascii="Stone Sans" w:eastAsia="Calibri" w:hAnsi="Stone Sans" w:cs="Arial"/>
      <w:b/>
      <w:bCs/>
      <w:kern w:val="32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600DC"/>
    <w:rPr>
      <w:rFonts w:ascii="Stone Sans" w:eastAsia="Calibri" w:hAnsi="Stone Sans" w:cs="Arial"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A600DC"/>
    <w:rPr>
      <w:rFonts w:ascii="Arial" w:eastAsia="Calibri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A600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A600DC"/>
    <w:rPr>
      <w:rFonts w:eastAsia="Calibr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A600DC"/>
    <w:rPr>
      <w:rFonts w:eastAsia="Calibri"/>
      <w:b/>
      <w:bCs/>
      <w:sz w:val="22"/>
      <w:szCs w:val="22"/>
    </w:rPr>
  </w:style>
  <w:style w:type="paragraph" w:styleId="Titel">
    <w:name w:val="Title"/>
    <w:basedOn w:val="Standard"/>
    <w:link w:val="TitelZchn"/>
    <w:qFormat/>
    <w:rsid w:val="00A600DC"/>
    <w:pPr>
      <w:spacing w:after="120"/>
      <w:jc w:val="center"/>
    </w:pPr>
    <w:rPr>
      <w:rFonts w:ascii="Century Gothic" w:hAnsi="Century Gothic"/>
      <w:sz w:val="32"/>
      <w:szCs w:val="20"/>
    </w:rPr>
  </w:style>
  <w:style w:type="character" w:customStyle="1" w:styleId="TitelZchn">
    <w:name w:val="Titel Zchn"/>
    <w:basedOn w:val="Absatz-Standardschriftart"/>
    <w:link w:val="Titel"/>
    <w:rsid w:val="00A600DC"/>
    <w:rPr>
      <w:rFonts w:ascii="Century Gothic" w:eastAsia="Calibri" w:hAnsi="Century Gothic"/>
      <w:sz w:val="32"/>
    </w:rPr>
  </w:style>
  <w:style w:type="character" w:styleId="Fett">
    <w:name w:val="Strong"/>
    <w:basedOn w:val="Absatz-Standardschriftart"/>
    <w:uiPriority w:val="22"/>
    <w:qFormat/>
    <w:rsid w:val="00A600DC"/>
    <w:rPr>
      <w:b/>
      <w:bCs/>
    </w:rPr>
  </w:style>
  <w:style w:type="paragraph" w:styleId="Listenabsatz">
    <w:name w:val="List Paragraph"/>
    <w:basedOn w:val="Standard"/>
    <w:uiPriority w:val="34"/>
    <w:qFormat/>
    <w:rsid w:val="00A600DC"/>
    <w:pPr>
      <w:spacing w:line="360" w:lineRule="auto"/>
      <w:ind w:left="720"/>
      <w:contextualSpacing/>
    </w:pPr>
    <w:rPr>
      <w:rFonts w:ascii="Stone Serif" w:eastAsia="Times New Roman" w:hAnsi="Stone Serif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D83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E0A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D83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E0A"/>
    <w:rPr>
      <w:sz w:val="24"/>
      <w:szCs w:val="24"/>
    </w:rPr>
  </w:style>
  <w:style w:type="table" w:styleId="Tabellenraster">
    <w:name w:val="Table Grid"/>
    <w:basedOn w:val="NormaleTabelle"/>
    <w:uiPriority w:val="59"/>
    <w:rsid w:val="0064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503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27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71D60"/>
    <w:rPr>
      <w:color w:val="0000FF"/>
      <w:u w:val="single"/>
    </w:rPr>
  </w:style>
  <w:style w:type="paragraph" w:customStyle="1" w:styleId="Vorgabetext">
    <w:name w:val="Vorgabetext"/>
    <w:basedOn w:val="Standard"/>
    <w:rsid w:val="00007C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TabellenText">
    <w:name w:val="Tabellen Text"/>
    <w:basedOn w:val="Standard"/>
    <w:rsid w:val="00007C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71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2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7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2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5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7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0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4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2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8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4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18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5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2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9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1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9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9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0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8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908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7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9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3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1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2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12C54-CF66-47C2-8805-5D31FE88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Jakobi</dc:creator>
  <cp:keywords/>
  <dc:description/>
  <cp:lastModifiedBy>Ute Jakobi</cp:lastModifiedBy>
  <cp:revision>3</cp:revision>
  <cp:lastPrinted>2020-08-28T15:21:00Z</cp:lastPrinted>
  <dcterms:created xsi:type="dcterms:W3CDTF">2022-03-04T16:11:00Z</dcterms:created>
  <dcterms:modified xsi:type="dcterms:W3CDTF">2022-03-04T16:33:00Z</dcterms:modified>
</cp:coreProperties>
</file>