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D8A4" w14:textId="63026FAF" w:rsidR="00D83E0A" w:rsidRDefault="00451E94" w:rsidP="003F6CF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In der ersten Zeit</w:t>
      </w:r>
      <w:r w:rsidR="00CA77A4">
        <w:rPr>
          <w:sz w:val="22"/>
          <w:szCs w:val="22"/>
        </w:rPr>
        <w:t xml:space="preserve"> als Führungskraft </w:t>
      </w:r>
      <w:r>
        <w:rPr>
          <w:sz w:val="22"/>
          <w:szCs w:val="22"/>
        </w:rPr>
        <w:t>geht es unter anderem darum,</w:t>
      </w:r>
      <w:r w:rsidR="00CA77A4">
        <w:rPr>
          <w:sz w:val="22"/>
          <w:szCs w:val="22"/>
        </w:rPr>
        <w:t xml:space="preserve"> </w:t>
      </w:r>
      <w:r w:rsidR="00691D71">
        <w:rPr>
          <w:sz w:val="22"/>
          <w:szCs w:val="22"/>
        </w:rPr>
        <w:t>die</w:t>
      </w:r>
      <w:r w:rsidR="00CA77A4">
        <w:rPr>
          <w:sz w:val="22"/>
          <w:szCs w:val="22"/>
        </w:rPr>
        <w:t xml:space="preserve"> eigene Linie bzw. </w:t>
      </w:r>
      <w:r w:rsidR="00691D71">
        <w:rPr>
          <w:sz w:val="22"/>
          <w:szCs w:val="22"/>
        </w:rPr>
        <w:t>d</w:t>
      </w:r>
      <w:r w:rsidR="00CA77A4">
        <w:rPr>
          <w:sz w:val="22"/>
          <w:szCs w:val="22"/>
        </w:rPr>
        <w:t>en persönlichen Führungsstil zu entwickeln</w:t>
      </w:r>
      <w:r w:rsidR="00BF31C6">
        <w:rPr>
          <w:sz w:val="22"/>
          <w:szCs w:val="22"/>
        </w:rPr>
        <w:t xml:space="preserve">. </w:t>
      </w:r>
    </w:p>
    <w:p w14:paraId="1EACFEDC" w14:textId="1FE2B7D6" w:rsidR="00CA77A4" w:rsidRDefault="00CA77A4" w:rsidP="003F6CF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 ist sinnvoll, sich bewusst mit dieser Rolle und </w:t>
      </w:r>
      <w:r w:rsidR="00691D71">
        <w:rPr>
          <w:sz w:val="22"/>
          <w:szCs w:val="22"/>
        </w:rPr>
        <w:t>i</w:t>
      </w:r>
      <w:r>
        <w:rPr>
          <w:sz w:val="22"/>
          <w:szCs w:val="22"/>
        </w:rPr>
        <w:t xml:space="preserve">hrer Ausgestaltung zu beschäftigen und eine Vorstellung davon zu entwickeln, wie Sie als Führungskraft agieren und wirken möchten. </w:t>
      </w:r>
    </w:p>
    <w:p w14:paraId="379B626B" w14:textId="2D20D8FE" w:rsidR="00EE27FF" w:rsidRPr="00967B9F" w:rsidRDefault="00CA77A4" w:rsidP="003F6CF4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Nutzen Sie Ihre Erfahrungen mit Ihren eigenen bisherigen Vorgesetzten, um </w:t>
      </w:r>
      <w:r w:rsidR="00357C93">
        <w:rPr>
          <w:sz w:val="22"/>
          <w:szCs w:val="22"/>
        </w:rPr>
        <w:t xml:space="preserve">sich klarer darüber zu werden, wie Sie als Führungskraft </w:t>
      </w:r>
      <w:r w:rsidR="00A56C0B">
        <w:rPr>
          <w:sz w:val="22"/>
          <w:szCs w:val="22"/>
        </w:rPr>
        <w:t>auftreten und agieren möchten.</w:t>
      </w:r>
    </w:p>
    <w:p w14:paraId="7DE65A5B" w14:textId="77777777" w:rsidR="008D3213" w:rsidRPr="007A69A8" w:rsidRDefault="008D3213" w:rsidP="003F6CF4">
      <w:pPr>
        <w:spacing w:before="60" w:after="0"/>
        <w:jc w:val="both"/>
        <w:rPr>
          <w:rFonts w:cstheme="minorHAnsi"/>
          <w:sz w:val="18"/>
          <w:szCs w:val="18"/>
        </w:rPr>
      </w:pPr>
    </w:p>
    <w:p w14:paraId="52F9B568" w14:textId="77777777" w:rsidR="00AD1426" w:rsidRDefault="00AD1426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32"/>
        </w:rPr>
      </w:pPr>
      <w:r w:rsidRPr="00AD1426">
        <w:rPr>
          <w:rFonts w:cstheme="minorHAnsi"/>
          <w:b/>
          <w:bCs/>
          <w:sz w:val="22"/>
          <w:szCs w:val="32"/>
        </w:rPr>
        <w:t>Reflektion</w:t>
      </w:r>
      <w:r>
        <w:rPr>
          <w:rFonts w:cstheme="minorHAnsi"/>
          <w:sz w:val="22"/>
          <w:szCs w:val="32"/>
        </w:rPr>
        <w:t xml:space="preserve">: </w:t>
      </w:r>
    </w:p>
    <w:p w14:paraId="50B136FD" w14:textId="7C8C039F" w:rsidR="00AD1426" w:rsidRDefault="00357C93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  <w:r>
        <w:rPr>
          <w:rFonts w:cstheme="minorHAnsi"/>
          <w:sz w:val="22"/>
          <w:szCs w:val="32"/>
        </w:rPr>
        <w:t>1. Welchen Chef fand ich in meinem bisherigen Berufsleben am besten</w:t>
      </w:r>
      <w:r w:rsidR="00BF31C6">
        <w:rPr>
          <w:rFonts w:cstheme="minorHAnsi"/>
          <w:sz w:val="22"/>
          <w:szCs w:val="32"/>
        </w:rPr>
        <w:t>?</w:t>
      </w:r>
      <w:r>
        <w:rPr>
          <w:rFonts w:cstheme="minorHAnsi"/>
          <w:sz w:val="22"/>
          <w:szCs w:val="32"/>
        </w:rPr>
        <w:t xml:space="preserve"> Welches Führungsverhalten hat er/sie gezeigt, </w:t>
      </w:r>
      <w:proofErr w:type="spellStart"/>
      <w:proofErr w:type="gramStart"/>
      <w:r>
        <w:rPr>
          <w:rFonts w:cstheme="minorHAnsi"/>
          <w:sz w:val="22"/>
          <w:szCs w:val="32"/>
        </w:rPr>
        <w:t>das</w:t>
      </w:r>
      <w:proofErr w:type="spellEnd"/>
      <w:proofErr w:type="gramEnd"/>
      <w:r>
        <w:rPr>
          <w:rFonts w:cstheme="minorHAnsi"/>
          <w:sz w:val="22"/>
          <w:szCs w:val="32"/>
        </w:rPr>
        <w:t xml:space="preserve"> ich nützlich fand und das mich dazu gebracht hat, mich von dieser Person gerne führen zu lassen?</w:t>
      </w:r>
    </w:p>
    <w:p w14:paraId="2273D47D" w14:textId="50AB7E46" w:rsidR="00357C93" w:rsidRDefault="00357C93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5E182C7A" w14:textId="7605207A" w:rsidR="00357C93" w:rsidRDefault="00357C93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3DBBDAE3" w14:textId="6AC905F6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3CF6A3DB" w14:textId="317242BD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077728C0" w14:textId="01630A4C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4F8EB018" w14:textId="30066230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7FF185BA" w14:textId="77777777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51FE4124" w14:textId="2215E775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3D5D4421" w14:textId="3E0B6A8C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68782934" w14:textId="07A24A9E" w:rsidR="00357C93" w:rsidRDefault="00357C93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7815493D" w14:textId="63A7B20D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33669788" w14:textId="77777777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563315E1" w14:textId="00DB4204" w:rsidR="00357C93" w:rsidRDefault="00357C93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76804ECB" w14:textId="335BBC8E" w:rsidR="00357C93" w:rsidRDefault="00357C93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615D6DDF" w14:textId="584CFF7E" w:rsidR="00357C93" w:rsidRDefault="00357C93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1CF26BCD" w14:textId="77777777" w:rsidR="00357C93" w:rsidRDefault="00357C93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08B99CE6" w14:textId="145B2D61" w:rsidR="00593041" w:rsidRDefault="00357C93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  <w:r>
        <w:rPr>
          <w:rFonts w:cstheme="minorHAnsi"/>
          <w:sz w:val="22"/>
          <w:szCs w:val="32"/>
        </w:rPr>
        <w:t>2. Welche Verhaltensweisen meiner bisherigen Chefs fand ich hinderlich? Warum war es hinderlich?</w:t>
      </w:r>
    </w:p>
    <w:p w14:paraId="770307F0" w14:textId="677D0AAE" w:rsidR="00AD1426" w:rsidRDefault="00C84E40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  <w:r>
        <w:rPr>
          <w:rFonts w:cstheme="minorHAnsi"/>
          <w:sz w:val="22"/>
          <w:szCs w:val="32"/>
        </w:rPr>
        <w:t xml:space="preserve"> </w:t>
      </w:r>
    </w:p>
    <w:p w14:paraId="430F9B6A" w14:textId="606F377C" w:rsidR="00357C93" w:rsidRDefault="00357C93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08BDB70B" w14:textId="3749F561" w:rsidR="00357C93" w:rsidRDefault="00357C93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2B576128" w14:textId="523709FB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15F03FA3" w14:textId="3CC61A2B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16E6C82D" w14:textId="2E9A370C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6D3E92E2" w14:textId="1495EBE7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5687C3E0" w14:textId="6FA43CE9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0AC198BB" w14:textId="400CE891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4A42EA14" w14:textId="77777777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4A547BDF" w14:textId="2998790B" w:rsidR="00AD1426" w:rsidRDefault="00AD1426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596853CA" w14:textId="77777777" w:rsidR="003F6CF4" w:rsidRDefault="003F6CF4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2620FECB" w14:textId="18B3714D" w:rsidR="00AD1426" w:rsidRDefault="00357C93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  <w:r>
        <w:rPr>
          <w:rFonts w:cstheme="minorHAnsi"/>
          <w:sz w:val="22"/>
          <w:szCs w:val="32"/>
        </w:rPr>
        <w:t xml:space="preserve">3. </w:t>
      </w:r>
      <w:r w:rsidR="00AD1426" w:rsidRPr="00AD1426">
        <w:rPr>
          <w:rFonts w:cstheme="minorHAnsi"/>
          <w:sz w:val="22"/>
          <w:szCs w:val="32"/>
        </w:rPr>
        <w:t>W</w:t>
      </w:r>
      <w:r>
        <w:rPr>
          <w:rFonts w:cstheme="minorHAnsi"/>
          <w:sz w:val="22"/>
          <w:szCs w:val="32"/>
        </w:rPr>
        <w:t>elche anderen Personen haben mich in meinem Leben bisher am meisten positiv geprägt und zu meiner Entwicklung beigetragen? Was könnte ich von diesen Vorbildern für mein Führungsverhalten lernen</w:t>
      </w:r>
      <w:r w:rsidR="00AD1426" w:rsidRPr="00AD1426">
        <w:rPr>
          <w:rFonts w:cstheme="minorHAnsi"/>
          <w:sz w:val="22"/>
          <w:szCs w:val="32"/>
        </w:rPr>
        <w:t>?</w:t>
      </w:r>
    </w:p>
    <w:p w14:paraId="5ADB70FC" w14:textId="77777777" w:rsidR="00AD1426" w:rsidRDefault="00AD1426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2F8A5913" w14:textId="041ACE39" w:rsidR="00AD1426" w:rsidRDefault="00AD1426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136602BA" w14:textId="4B835EE1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09DBB841" w14:textId="21CD846C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645DF355" w14:textId="034CE464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37E28202" w14:textId="77777777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05C5AD19" w14:textId="0B8E4352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6BB94CD8" w14:textId="3EC5F32E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4B0EF72A" w14:textId="77777777" w:rsidR="003B65AF" w:rsidRPr="00AD1426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 w:val="22"/>
          <w:szCs w:val="32"/>
        </w:rPr>
      </w:pPr>
    </w:p>
    <w:p w14:paraId="69880C76" w14:textId="77777777" w:rsidR="00AD1426" w:rsidRDefault="00AD1426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3E491315" w14:textId="77777777" w:rsidR="00357C93" w:rsidRDefault="00357C93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54275530" w14:textId="77777777" w:rsidR="00357C93" w:rsidRDefault="00357C93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</w:p>
    <w:p w14:paraId="2352ED8D" w14:textId="1FC57ACF" w:rsidR="00AD1426" w:rsidRPr="00AD1426" w:rsidRDefault="00357C93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cstheme="minorHAnsi"/>
          <w:sz w:val="22"/>
          <w:szCs w:val="32"/>
        </w:rPr>
      </w:pPr>
      <w:r>
        <w:rPr>
          <w:rFonts w:cstheme="minorHAnsi"/>
          <w:sz w:val="22"/>
          <w:szCs w:val="32"/>
        </w:rPr>
        <w:t xml:space="preserve">4. </w:t>
      </w:r>
      <w:r w:rsidR="00AD1426" w:rsidRPr="00AD1426">
        <w:rPr>
          <w:rFonts w:cstheme="minorHAnsi"/>
          <w:sz w:val="22"/>
          <w:szCs w:val="32"/>
        </w:rPr>
        <w:t>W</w:t>
      </w:r>
      <w:r w:rsidR="003B65AF">
        <w:rPr>
          <w:rFonts w:cstheme="minorHAnsi"/>
          <w:sz w:val="22"/>
          <w:szCs w:val="32"/>
        </w:rPr>
        <w:t>enn alles richtig gut läuft, w</w:t>
      </w:r>
      <w:r>
        <w:rPr>
          <w:rFonts w:cstheme="minorHAnsi"/>
          <w:sz w:val="22"/>
          <w:szCs w:val="32"/>
        </w:rPr>
        <w:t xml:space="preserve">ie möchte ich </w:t>
      </w:r>
      <w:r w:rsidR="003B65AF">
        <w:rPr>
          <w:rFonts w:cstheme="minorHAnsi"/>
          <w:sz w:val="22"/>
          <w:szCs w:val="32"/>
        </w:rPr>
        <w:t xml:space="preserve">dann </w:t>
      </w:r>
      <w:r>
        <w:rPr>
          <w:rFonts w:cstheme="minorHAnsi"/>
          <w:sz w:val="22"/>
          <w:szCs w:val="32"/>
        </w:rPr>
        <w:t>als Führungskraft sein</w:t>
      </w:r>
      <w:r w:rsidR="00AD1426">
        <w:rPr>
          <w:rFonts w:cstheme="minorHAnsi"/>
          <w:sz w:val="22"/>
          <w:szCs w:val="32"/>
        </w:rPr>
        <w:t>?</w:t>
      </w:r>
      <w:r>
        <w:rPr>
          <w:rFonts w:cstheme="minorHAnsi"/>
          <w:sz w:val="22"/>
          <w:szCs w:val="32"/>
        </w:rPr>
        <w:t xml:space="preserve"> </w:t>
      </w:r>
      <w:r w:rsidR="003B65AF">
        <w:rPr>
          <w:rFonts w:cstheme="minorHAnsi"/>
          <w:sz w:val="22"/>
          <w:szCs w:val="32"/>
        </w:rPr>
        <w:t>Was sollen meine Mitarbeiter oder auch Chefs mal über mich sagen</w:t>
      </w:r>
      <w:r>
        <w:rPr>
          <w:rFonts w:cstheme="minorHAnsi"/>
          <w:sz w:val="22"/>
          <w:szCs w:val="32"/>
        </w:rPr>
        <w:t xml:space="preserve">? </w:t>
      </w:r>
    </w:p>
    <w:p w14:paraId="3F6FF62A" w14:textId="77777777" w:rsidR="00AD1426" w:rsidRDefault="00AD1426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Cs w:val="36"/>
        </w:rPr>
      </w:pPr>
    </w:p>
    <w:p w14:paraId="4BD51310" w14:textId="182CDCBA" w:rsidR="00AD1426" w:rsidRDefault="00AD1426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Cs w:val="36"/>
        </w:rPr>
      </w:pPr>
    </w:p>
    <w:p w14:paraId="0C1C9694" w14:textId="3FC9586C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Cs w:val="36"/>
        </w:rPr>
      </w:pPr>
    </w:p>
    <w:p w14:paraId="2A520AF7" w14:textId="287B7681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Cs w:val="36"/>
        </w:rPr>
      </w:pPr>
    </w:p>
    <w:p w14:paraId="237E055D" w14:textId="34A073BD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Cs w:val="36"/>
        </w:rPr>
      </w:pPr>
    </w:p>
    <w:p w14:paraId="0A84E0EC" w14:textId="26B5673F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Cs w:val="36"/>
        </w:rPr>
      </w:pPr>
    </w:p>
    <w:p w14:paraId="1846A77E" w14:textId="69944AD0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Cs w:val="36"/>
        </w:rPr>
      </w:pPr>
    </w:p>
    <w:p w14:paraId="7906F6AF" w14:textId="1B3291B6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Cs w:val="36"/>
        </w:rPr>
      </w:pPr>
    </w:p>
    <w:p w14:paraId="7E0CA996" w14:textId="46D2E1B8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Cs w:val="36"/>
        </w:rPr>
      </w:pPr>
    </w:p>
    <w:p w14:paraId="232A1DFF" w14:textId="77777777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Cs w:val="36"/>
        </w:rPr>
      </w:pPr>
    </w:p>
    <w:p w14:paraId="13F0B421" w14:textId="77777777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Cs w:val="36"/>
        </w:rPr>
      </w:pPr>
    </w:p>
    <w:p w14:paraId="1F14146F" w14:textId="6060AB55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Cs w:val="36"/>
        </w:rPr>
      </w:pPr>
    </w:p>
    <w:p w14:paraId="7799C0E1" w14:textId="77777777" w:rsidR="003B65AF" w:rsidRDefault="003B65AF" w:rsidP="003F6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cstheme="minorHAnsi"/>
          <w:szCs w:val="36"/>
        </w:rPr>
      </w:pPr>
    </w:p>
    <w:sectPr w:rsidR="003B65AF" w:rsidSect="00D83E0A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252D" w14:textId="77777777" w:rsidR="003B7933" w:rsidRDefault="003B7933" w:rsidP="00D83E0A">
      <w:pPr>
        <w:spacing w:after="0" w:line="240" w:lineRule="auto"/>
      </w:pPr>
      <w:r>
        <w:separator/>
      </w:r>
    </w:p>
  </w:endnote>
  <w:endnote w:type="continuationSeparator" w:id="0">
    <w:p w14:paraId="7B005CFC" w14:textId="77777777" w:rsidR="003B7933" w:rsidRDefault="003B7933" w:rsidP="00D8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one Serif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1765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49FDA1E" w14:textId="77777777" w:rsidR="00F84503" w:rsidRPr="00F84503" w:rsidRDefault="00F84503">
        <w:pPr>
          <w:pStyle w:val="Fuzeile"/>
          <w:jc w:val="right"/>
          <w:rPr>
            <w:sz w:val="16"/>
            <w:szCs w:val="16"/>
          </w:rPr>
        </w:pPr>
        <w:r w:rsidRPr="00F84503">
          <w:rPr>
            <w:sz w:val="16"/>
            <w:szCs w:val="16"/>
          </w:rPr>
          <w:fldChar w:fldCharType="begin"/>
        </w:r>
        <w:r w:rsidRPr="00F84503">
          <w:rPr>
            <w:sz w:val="16"/>
            <w:szCs w:val="16"/>
          </w:rPr>
          <w:instrText>PAGE   \* MERGEFORMAT</w:instrText>
        </w:r>
        <w:r w:rsidRPr="00F84503">
          <w:rPr>
            <w:sz w:val="16"/>
            <w:szCs w:val="16"/>
          </w:rPr>
          <w:fldChar w:fldCharType="separate"/>
        </w:r>
        <w:r w:rsidRPr="00F84503">
          <w:rPr>
            <w:sz w:val="16"/>
            <w:szCs w:val="16"/>
          </w:rPr>
          <w:t>2</w:t>
        </w:r>
        <w:r w:rsidRPr="00F84503">
          <w:rPr>
            <w:sz w:val="16"/>
            <w:szCs w:val="16"/>
          </w:rPr>
          <w:fldChar w:fldCharType="end"/>
        </w:r>
      </w:p>
    </w:sdtContent>
  </w:sdt>
  <w:p w14:paraId="737F778E" w14:textId="5B5524BE" w:rsidR="00F84503" w:rsidRPr="009E323C" w:rsidRDefault="009E323C">
    <w:pPr>
      <w:pStyle w:val="Fuzeile"/>
      <w:rPr>
        <w:sz w:val="16"/>
        <w:szCs w:val="16"/>
      </w:rPr>
    </w:pPr>
    <w:r>
      <w:rPr>
        <w:sz w:val="16"/>
        <w:szCs w:val="16"/>
      </w:rPr>
      <w:t>Neu in der Führungsrolle – Schnell sattelfest und souverän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8426" w14:textId="77777777" w:rsidR="003B7933" w:rsidRDefault="003B7933" w:rsidP="00D83E0A">
      <w:pPr>
        <w:spacing w:after="0" w:line="240" w:lineRule="auto"/>
      </w:pPr>
      <w:r>
        <w:separator/>
      </w:r>
    </w:p>
  </w:footnote>
  <w:footnote w:type="continuationSeparator" w:id="0">
    <w:p w14:paraId="520D2F3E" w14:textId="77777777" w:rsidR="003B7933" w:rsidRDefault="003B7933" w:rsidP="00D8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52A1" w14:textId="3BF4FC05" w:rsidR="00D83E0A" w:rsidRPr="00D83E0A" w:rsidRDefault="00D83E0A" w:rsidP="00D83E0A">
    <w:pPr>
      <w:pStyle w:val="Kopfzeile"/>
      <w:tabs>
        <w:tab w:val="left" w:pos="936"/>
      </w:tabs>
      <w:rPr>
        <w:b/>
        <w:bCs/>
        <w:color w:val="17365D" w:themeColor="text2" w:themeShade="BF"/>
        <w:sz w:val="48"/>
        <w:szCs w:val="4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58B2534" wp14:editId="661EF330">
          <wp:simplePos x="0" y="0"/>
          <wp:positionH relativeFrom="column">
            <wp:posOffset>4655185</wp:posOffset>
          </wp:positionH>
          <wp:positionV relativeFrom="paragraph">
            <wp:posOffset>60960</wp:posOffset>
          </wp:positionV>
          <wp:extent cx="1463040" cy="278765"/>
          <wp:effectExtent l="0" t="0" r="0" b="0"/>
          <wp:wrapThrough wrapText="bothSides">
            <wp:wrapPolygon edited="0">
              <wp:start x="0" y="0"/>
              <wp:lineTo x="0" y="19189"/>
              <wp:lineTo x="844" y="20665"/>
              <wp:lineTo x="21375" y="20665"/>
              <wp:lineTo x="21375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77A4">
      <w:rPr>
        <w:b/>
        <w:bCs/>
        <w:color w:val="17365D" w:themeColor="text2" w:themeShade="BF"/>
        <w:sz w:val="48"/>
        <w:szCs w:val="48"/>
      </w:rPr>
      <w:t>Ich als Führungskraft</w:t>
    </w:r>
  </w:p>
  <w:p w14:paraId="2451DAA8" w14:textId="0CD173EF" w:rsidR="00D83E0A" w:rsidRDefault="00E71D4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645439" wp14:editId="3727CC32">
              <wp:simplePos x="0" y="0"/>
              <wp:positionH relativeFrom="column">
                <wp:posOffset>-518795</wp:posOffset>
              </wp:positionH>
              <wp:positionV relativeFrom="paragraph">
                <wp:posOffset>94615</wp:posOffset>
              </wp:positionV>
              <wp:extent cx="6789420" cy="15240"/>
              <wp:effectExtent l="5080" t="8890" r="635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9420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ABA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85pt;margin-top:7.45pt;width:534.6pt;height: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" strokecolor="#17365d [241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EA6"/>
    <w:multiLevelType w:val="hybridMultilevel"/>
    <w:tmpl w:val="D5025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C17"/>
    <w:multiLevelType w:val="hybridMultilevel"/>
    <w:tmpl w:val="065EB1AC"/>
    <w:lvl w:ilvl="0" w:tplc="70501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5DB6"/>
    <w:multiLevelType w:val="hybridMultilevel"/>
    <w:tmpl w:val="D47673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C40B8"/>
    <w:multiLevelType w:val="hybridMultilevel"/>
    <w:tmpl w:val="EFFAFC30"/>
    <w:lvl w:ilvl="0" w:tplc="AA621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1DA6"/>
    <w:multiLevelType w:val="hybridMultilevel"/>
    <w:tmpl w:val="5C0A6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D6086"/>
    <w:multiLevelType w:val="hybridMultilevel"/>
    <w:tmpl w:val="A4D8794C"/>
    <w:lvl w:ilvl="0" w:tplc="220EB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E0F47"/>
    <w:multiLevelType w:val="hybridMultilevel"/>
    <w:tmpl w:val="90B28D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64F0C"/>
    <w:multiLevelType w:val="hybridMultilevel"/>
    <w:tmpl w:val="86F03C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32640"/>
    <w:multiLevelType w:val="hybridMultilevel"/>
    <w:tmpl w:val="3E4E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F5750"/>
    <w:multiLevelType w:val="hybridMultilevel"/>
    <w:tmpl w:val="C2002B20"/>
    <w:lvl w:ilvl="0" w:tplc="CD1893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4AE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45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0F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08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4F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2D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60D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AC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31697"/>
    <w:multiLevelType w:val="hybridMultilevel"/>
    <w:tmpl w:val="86C009C6"/>
    <w:lvl w:ilvl="0" w:tplc="31F4C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828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288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07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4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29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A9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3EFA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48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04925"/>
    <w:multiLevelType w:val="hybridMultilevel"/>
    <w:tmpl w:val="B770CE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D4024"/>
    <w:multiLevelType w:val="hybridMultilevel"/>
    <w:tmpl w:val="A4D8794C"/>
    <w:lvl w:ilvl="0" w:tplc="220EB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5692">
    <w:abstractNumId w:val="5"/>
  </w:num>
  <w:num w:numId="2" w16cid:durableId="2011785122">
    <w:abstractNumId w:val="0"/>
  </w:num>
  <w:num w:numId="3" w16cid:durableId="2033795544">
    <w:abstractNumId w:val="9"/>
  </w:num>
  <w:num w:numId="4" w16cid:durableId="1876766253">
    <w:abstractNumId w:val="4"/>
  </w:num>
  <w:num w:numId="5" w16cid:durableId="464348520">
    <w:abstractNumId w:val="6"/>
  </w:num>
  <w:num w:numId="6" w16cid:durableId="147788644">
    <w:abstractNumId w:val="3"/>
  </w:num>
  <w:num w:numId="7" w16cid:durableId="1261838088">
    <w:abstractNumId w:val="1"/>
  </w:num>
  <w:num w:numId="8" w16cid:durableId="685983772">
    <w:abstractNumId w:val="10"/>
  </w:num>
  <w:num w:numId="9" w16cid:durableId="1895652038">
    <w:abstractNumId w:val="11"/>
  </w:num>
  <w:num w:numId="10" w16cid:durableId="252475303">
    <w:abstractNumId w:val="7"/>
  </w:num>
  <w:num w:numId="11" w16cid:durableId="730546589">
    <w:abstractNumId w:val="12"/>
  </w:num>
  <w:num w:numId="12" w16cid:durableId="874124532">
    <w:abstractNumId w:val="2"/>
  </w:num>
  <w:num w:numId="13" w16cid:durableId="824006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0A"/>
    <w:rsid w:val="000708BC"/>
    <w:rsid w:val="00070A0D"/>
    <w:rsid w:val="000C4A1A"/>
    <w:rsid w:val="00181477"/>
    <w:rsid w:val="001B2467"/>
    <w:rsid w:val="001D44F2"/>
    <w:rsid w:val="001D5DC4"/>
    <w:rsid w:val="002118DF"/>
    <w:rsid w:val="002453E1"/>
    <w:rsid w:val="002B0AE1"/>
    <w:rsid w:val="00357C93"/>
    <w:rsid w:val="00385327"/>
    <w:rsid w:val="003A1134"/>
    <w:rsid w:val="003A1EDC"/>
    <w:rsid w:val="003A5209"/>
    <w:rsid w:val="003B65AF"/>
    <w:rsid w:val="003B7933"/>
    <w:rsid w:val="003F6CF4"/>
    <w:rsid w:val="00451E94"/>
    <w:rsid w:val="0049681D"/>
    <w:rsid w:val="004C5533"/>
    <w:rsid w:val="004E288E"/>
    <w:rsid w:val="00560546"/>
    <w:rsid w:val="00593041"/>
    <w:rsid w:val="005E1414"/>
    <w:rsid w:val="006177FB"/>
    <w:rsid w:val="00620B56"/>
    <w:rsid w:val="006330DC"/>
    <w:rsid w:val="00641F15"/>
    <w:rsid w:val="006765DB"/>
    <w:rsid w:val="00676785"/>
    <w:rsid w:val="00691D71"/>
    <w:rsid w:val="006F51A7"/>
    <w:rsid w:val="006F6946"/>
    <w:rsid w:val="00721CA4"/>
    <w:rsid w:val="00746C3D"/>
    <w:rsid w:val="00764533"/>
    <w:rsid w:val="007A69A8"/>
    <w:rsid w:val="007E7157"/>
    <w:rsid w:val="008A1F9F"/>
    <w:rsid w:val="008D3213"/>
    <w:rsid w:val="008D5346"/>
    <w:rsid w:val="008D5560"/>
    <w:rsid w:val="008E5BAE"/>
    <w:rsid w:val="00921003"/>
    <w:rsid w:val="00967B9F"/>
    <w:rsid w:val="009A6A6E"/>
    <w:rsid w:val="009E323C"/>
    <w:rsid w:val="00A16D4F"/>
    <w:rsid w:val="00A27EFA"/>
    <w:rsid w:val="00A56C0B"/>
    <w:rsid w:val="00A600DC"/>
    <w:rsid w:val="00A629CD"/>
    <w:rsid w:val="00A62A05"/>
    <w:rsid w:val="00A81764"/>
    <w:rsid w:val="00AD1426"/>
    <w:rsid w:val="00B3753F"/>
    <w:rsid w:val="00B5298D"/>
    <w:rsid w:val="00B56F65"/>
    <w:rsid w:val="00B61440"/>
    <w:rsid w:val="00B818FF"/>
    <w:rsid w:val="00BF31C6"/>
    <w:rsid w:val="00C70E7F"/>
    <w:rsid w:val="00C84E40"/>
    <w:rsid w:val="00CA77A4"/>
    <w:rsid w:val="00CD1C43"/>
    <w:rsid w:val="00CF4423"/>
    <w:rsid w:val="00CF487E"/>
    <w:rsid w:val="00D66814"/>
    <w:rsid w:val="00D83E0A"/>
    <w:rsid w:val="00E71D4D"/>
    <w:rsid w:val="00E762D0"/>
    <w:rsid w:val="00E80011"/>
    <w:rsid w:val="00E8312A"/>
    <w:rsid w:val="00EE27FF"/>
    <w:rsid w:val="00F14FC7"/>
    <w:rsid w:val="00F1794E"/>
    <w:rsid w:val="00F84503"/>
    <w:rsid w:val="00FA5BF3"/>
    <w:rsid w:val="00FE79B9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752C7"/>
  <w15:chartTrackingRefBased/>
  <w15:docId w15:val="{EF98C69E-F407-4205-8634-2ED65B7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0D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600DC"/>
    <w:pPr>
      <w:keepNext/>
      <w:spacing w:before="240" w:after="60"/>
      <w:outlineLvl w:val="0"/>
    </w:pPr>
    <w:rPr>
      <w:rFonts w:ascii="Stone Sans" w:hAnsi="Stone Sans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600DC"/>
    <w:pPr>
      <w:keepNext/>
      <w:spacing w:before="240" w:after="60"/>
      <w:outlineLvl w:val="1"/>
    </w:pPr>
    <w:rPr>
      <w:rFonts w:ascii="Stone Sans" w:hAnsi="Stone Sans" w:cs="Arial"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60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A600D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600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600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600DC"/>
    <w:rPr>
      <w:rFonts w:ascii="Stone Sans" w:eastAsia="Calibri" w:hAnsi="Stone Sans" w:cs="Arial"/>
      <w:b/>
      <w:bCs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A600DC"/>
    <w:rPr>
      <w:rFonts w:ascii="Stone Sans" w:eastAsia="Calibri" w:hAnsi="Stone Sans" w:cs="Arial"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A600DC"/>
    <w:rPr>
      <w:rFonts w:ascii="Arial" w:eastAsia="Calibri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A600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A600DC"/>
    <w:rPr>
      <w:rFonts w:eastAsia="Calibr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A600DC"/>
    <w:rPr>
      <w:rFonts w:eastAsia="Calibri"/>
      <w:b/>
      <w:bCs/>
      <w:sz w:val="22"/>
      <w:szCs w:val="22"/>
    </w:rPr>
  </w:style>
  <w:style w:type="paragraph" w:styleId="Titel">
    <w:name w:val="Title"/>
    <w:basedOn w:val="Standard"/>
    <w:link w:val="TitelZchn"/>
    <w:qFormat/>
    <w:rsid w:val="00A600DC"/>
    <w:pPr>
      <w:spacing w:after="120"/>
      <w:jc w:val="center"/>
    </w:pPr>
    <w:rPr>
      <w:rFonts w:ascii="Century Gothic" w:hAnsi="Century Gothic"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A600DC"/>
    <w:rPr>
      <w:rFonts w:ascii="Century Gothic" w:eastAsia="Calibri" w:hAnsi="Century Gothic"/>
      <w:sz w:val="32"/>
    </w:rPr>
  </w:style>
  <w:style w:type="character" w:styleId="Fett">
    <w:name w:val="Strong"/>
    <w:basedOn w:val="Absatz-Standardschriftart"/>
    <w:uiPriority w:val="22"/>
    <w:qFormat/>
    <w:rsid w:val="00A600DC"/>
    <w:rPr>
      <w:b/>
      <w:bCs/>
    </w:rPr>
  </w:style>
  <w:style w:type="paragraph" w:styleId="Listenabsatz">
    <w:name w:val="List Paragraph"/>
    <w:basedOn w:val="Standard"/>
    <w:uiPriority w:val="34"/>
    <w:qFormat/>
    <w:rsid w:val="00A600DC"/>
    <w:pPr>
      <w:spacing w:line="360" w:lineRule="auto"/>
      <w:ind w:left="720"/>
      <w:contextualSpacing/>
    </w:pPr>
    <w:rPr>
      <w:rFonts w:ascii="Stone Serif" w:eastAsia="Times New Roman" w:hAnsi="Stone Serif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E0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E0A"/>
    <w:rPr>
      <w:sz w:val="24"/>
      <w:szCs w:val="24"/>
    </w:rPr>
  </w:style>
  <w:style w:type="table" w:styleId="Tabellenraster">
    <w:name w:val="Table Grid"/>
    <w:basedOn w:val="NormaleTabelle"/>
    <w:uiPriority w:val="59"/>
    <w:rsid w:val="0064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2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8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18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5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2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908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7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9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3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1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2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Jakobi</dc:creator>
  <cp:keywords/>
  <dc:description/>
  <cp:lastModifiedBy>Ute Jakobi</cp:lastModifiedBy>
  <cp:revision>9</cp:revision>
  <cp:lastPrinted>2022-10-18T11:07:00Z</cp:lastPrinted>
  <dcterms:created xsi:type="dcterms:W3CDTF">2020-07-16T09:41:00Z</dcterms:created>
  <dcterms:modified xsi:type="dcterms:W3CDTF">2022-10-18T11:07:00Z</dcterms:modified>
</cp:coreProperties>
</file>